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5303" w:rsidRDefault="00B15303" w:rsidP="00C068DC">
      <w:pPr>
        <w:spacing w:after="120"/>
        <w:jc w:val="center"/>
        <w:rPr>
          <w:rFonts w:ascii="GHEA Grapalat" w:hAnsi="GHEA Grapalat" w:cs="Sylfaen"/>
          <w:b/>
          <w:i/>
          <w:sz w:val="22"/>
          <w:szCs w:val="22"/>
          <w:lang w:val="af-ZA"/>
        </w:rPr>
      </w:pPr>
    </w:p>
    <w:p w:rsidR="00A21B20" w:rsidRPr="008344FA" w:rsidRDefault="00A21B20" w:rsidP="00A21B20">
      <w:pPr>
        <w:widowControl w:val="0"/>
        <w:jc w:val="center"/>
        <w:rPr>
          <w:rFonts w:ascii="GHEA Grapalat" w:hAnsi="GHEA Grapalat"/>
          <w:b/>
          <w:sz w:val="22"/>
          <w:szCs w:val="22"/>
          <w:lang w:val="ru-RU"/>
        </w:rPr>
      </w:pPr>
      <w:r w:rsidRPr="00A21B20">
        <w:rPr>
          <w:rFonts w:ascii="GHEA Grapalat" w:hAnsi="GHEA Grapalat"/>
          <w:b/>
          <w:sz w:val="22"/>
          <w:szCs w:val="22"/>
          <w:lang w:val="ru-RU"/>
        </w:rPr>
        <w:t>ОБЪЯВЛЕНИЕ</w:t>
      </w:r>
    </w:p>
    <w:p w:rsidR="00A21B20" w:rsidRPr="008344FA" w:rsidRDefault="00A21B20" w:rsidP="00A21B20">
      <w:pPr>
        <w:widowControl w:val="0"/>
        <w:jc w:val="center"/>
        <w:rPr>
          <w:rFonts w:ascii="GHEA Grapalat" w:hAnsi="GHEA Grapalat"/>
          <w:b/>
          <w:sz w:val="22"/>
          <w:szCs w:val="22"/>
          <w:lang w:val="ru-RU"/>
        </w:rPr>
      </w:pPr>
      <w:r w:rsidRPr="00A21B20">
        <w:rPr>
          <w:rFonts w:ascii="GHEA Grapalat" w:hAnsi="GHEA Grapalat"/>
          <w:b/>
          <w:sz w:val="22"/>
          <w:szCs w:val="22"/>
          <w:lang w:val="ru-RU"/>
        </w:rPr>
        <w:t>о решении заключения договора</w:t>
      </w:r>
    </w:p>
    <w:p w:rsidR="00FB22D8" w:rsidRPr="00E4442A" w:rsidRDefault="00A21B20" w:rsidP="00FB22D8">
      <w:pPr>
        <w:ind w:firstLine="720"/>
        <w:jc w:val="center"/>
        <w:rPr>
          <w:rFonts w:ascii="GHEA Grapalat" w:hAnsi="GHEA Grapalat" w:cs="Sylfaen"/>
          <w:b/>
          <w:i/>
          <w:sz w:val="22"/>
          <w:szCs w:val="22"/>
          <w:lang w:val="af-ZA"/>
        </w:rPr>
      </w:pPr>
      <w:r w:rsidRPr="00A21B20">
        <w:rPr>
          <w:rFonts w:ascii="GHEA Grapalat" w:hAnsi="GHEA Grapalat"/>
          <w:b/>
          <w:sz w:val="22"/>
          <w:szCs w:val="22"/>
          <w:lang w:val="ru-RU"/>
        </w:rPr>
        <w:t xml:space="preserve">Код процедуры </w:t>
      </w:r>
      <w:r w:rsidR="00FB22D8" w:rsidRPr="00A044DA">
        <w:rPr>
          <w:rFonts w:ascii="GHEA Grapalat" w:hAnsi="GHEA Grapalat" w:cs="Sylfaen"/>
          <w:b/>
          <w:i/>
          <w:sz w:val="22"/>
          <w:szCs w:val="22"/>
          <w:lang w:val="af-ZA"/>
        </w:rPr>
        <w:t>«</w:t>
      </w:r>
      <w:r w:rsidR="00211DDD" w:rsidRPr="00211DDD">
        <w:rPr>
          <w:rFonts w:ascii="GHEA Grapalat" w:hAnsi="GHEA Grapalat"/>
          <w:b/>
          <w:szCs w:val="24"/>
          <w:u w:val="single"/>
          <w:lang w:val="en-US" w:eastAsia="en-US"/>
        </w:rPr>
        <w:t>ԳՀ</w:t>
      </w:r>
      <w:r w:rsidR="00211DDD" w:rsidRPr="00211DDD">
        <w:rPr>
          <w:rFonts w:ascii="GHEA Grapalat" w:hAnsi="GHEA Grapalat"/>
          <w:b/>
          <w:szCs w:val="24"/>
          <w:u w:val="single"/>
          <w:lang w:val="af-ZA" w:eastAsia="en-US"/>
        </w:rPr>
        <w:t>-</w:t>
      </w:r>
      <w:r w:rsidR="008A048B">
        <w:rPr>
          <w:rFonts w:ascii="GHEA Grapalat" w:hAnsi="GHEA Grapalat"/>
          <w:b/>
          <w:szCs w:val="24"/>
          <w:u w:val="single"/>
          <w:lang w:val="en-US" w:eastAsia="en-US"/>
        </w:rPr>
        <w:t>ՄԱ</w:t>
      </w:r>
      <w:r w:rsidR="00211DDD" w:rsidRPr="00211DDD">
        <w:rPr>
          <w:rFonts w:ascii="GHEA Grapalat" w:hAnsi="GHEA Grapalat"/>
          <w:b/>
          <w:szCs w:val="24"/>
          <w:u w:val="single"/>
          <w:lang w:val="en-US" w:eastAsia="en-US"/>
        </w:rPr>
        <w:t>ԾՁԲ</w:t>
      </w:r>
      <w:r w:rsidR="00211DDD" w:rsidRPr="00211DDD">
        <w:rPr>
          <w:rFonts w:ascii="GHEA Grapalat" w:hAnsi="GHEA Grapalat"/>
          <w:b/>
          <w:szCs w:val="24"/>
          <w:u w:val="single"/>
          <w:lang w:val="af-ZA" w:eastAsia="en-US"/>
        </w:rPr>
        <w:t>-22/1</w:t>
      </w:r>
      <w:r w:rsidR="003C1743">
        <w:rPr>
          <w:rFonts w:ascii="GHEA Grapalat" w:hAnsi="GHEA Grapalat"/>
          <w:b/>
          <w:szCs w:val="24"/>
          <w:u w:val="single"/>
          <w:lang w:val="ru-RU" w:eastAsia="en-US"/>
        </w:rPr>
        <w:t>3</w:t>
      </w:r>
      <w:r w:rsidR="00FB22D8" w:rsidRPr="00A044DA">
        <w:rPr>
          <w:rFonts w:ascii="GHEA Grapalat" w:hAnsi="GHEA Grapalat" w:cs="Sylfaen"/>
          <w:b/>
          <w:i/>
          <w:sz w:val="22"/>
          <w:szCs w:val="22"/>
          <w:lang w:val="af-ZA"/>
        </w:rPr>
        <w:t>»</w:t>
      </w:r>
    </w:p>
    <w:p w:rsidR="00AC5576" w:rsidRPr="00A40D36" w:rsidRDefault="00AC5576" w:rsidP="00AC5576">
      <w:pPr>
        <w:pStyle w:val="a6"/>
        <w:jc w:val="center"/>
        <w:rPr>
          <w:rFonts w:ascii="GHEA Grapalat" w:hAnsi="GHEA Grapalat" w:cs="Sylfaen"/>
          <w:b/>
          <w:i/>
          <w:sz w:val="22"/>
          <w:szCs w:val="22"/>
          <w:lang w:val="af-ZA"/>
        </w:rPr>
      </w:pPr>
    </w:p>
    <w:p w:rsidR="003C1743" w:rsidRDefault="00A21B20" w:rsidP="003C1743">
      <w:pPr>
        <w:ind w:firstLine="720"/>
        <w:jc w:val="both"/>
        <w:rPr>
          <w:rFonts w:ascii="GHEA Grapalat" w:hAnsi="GHEA Grapalat"/>
          <w:szCs w:val="24"/>
          <w:lang w:val="ru-RU"/>
        </w:rPr>
      </w:pPr>
      <w:proofErr w:type="spellStart"/>
      <w:r w:rsidRPr="008344FA">
        <w:rPr>
          <w:rFonts w:ascii="GHEA Grapalat" w:hAnsi="GHEA Grapalat"/>
          <w:szCs w:val="24"/>
          <w:lang w:val="ru-RU"/>
        </w:rPr>
        <w:t>Гарнинский</w:t>
      </w:r>
      <w:proofErr w:type="spellEnd"/>
      <w:r w:rsidRPr="008344FA">
        <w:rPr>
          <w:rFonts w:ascii="GHEA Grapalat" w:hAnsi="GHEA Grapalat"/>
          <w:szCs w:val="24"/>
          <w:lang w:val="ru-RU"/>
        </w:rPr>
        <w:t xml:space="preserve"> муниципалитет</w:t>
      </w:r>
      <w:r w:rsidRPr="00A21B20">
        <w:rPr>
          <w:rFonts w:ascii="GHEA Grapalat" w:hAnsi="GHEA Grapalat"/>
          <w:szCs w:val="24"/>
          <w:lang w:val="ru-RU"/>
        </w:rPr>
        <w:t xml:space="preserve"> ниже представляет информацию о решении заключения договора в результате процедуры закупки под кодом </w:t>
      </w:r>
      <w:r w:rsidR="00FB22D8" w:rsidRPr="00A044DA">
        <w:rPr>
          <w:rFonts w:ascii="GHEA Grapalat" w:hAnsi="GHEA Grapalat" w:cs="Sylfaen"/>
          <w:b/>
          <w:i/>
          <w:sz w:val="22"/>
          <w:szCs w:val="22"/>
          <w:lang w:val="af-ZA"/>
        </w:rPr>
        <w:t>«</w:t>
      </w:r>
      <w:r w:rsidR="00211DDD" w:rsidRPr="00211DDD">
        <w:rPr>
          <w:rFonts w:ascii="GHEA Grapalat" w:hAnsi="GHEA Grapalat"/>
          <w:b/>
          <w:szCs w:val="24"/>
          <w:u w:val="single"/>
          <w:lang w:val="en-US" w:eastAsia="en-US"/>
        </w:rPr>
        <w:t>ԳՀ</w:t>
      </w:r>
      <w:r w:rsidR="00211DDD" w:rsidRPr="00211DDD">
        <w:rPr>
          <w:rFonts w:ascii="GHEA Grapalat" w:hAnsi="GHEA Grapalat"/>
          <w:b/>
          <w:szCs w:val="24"/>
          <w:u w:val="single"/>
          <w:lang w:val="af-ZA" w:eastAsia="en-US"/>
        </w:rPr>
        <w:t>-</w:t>
      </w:r>
      <w:r w:rsidR="008A048B">
        <w:rPr>
          <w:rFonts w:ascii="GHEA Grapalat" w:hAnsi="GHEA Grapalat"/>
          <w:b/>
          <w:szCs w:val="24"/>
          <w:u w:val="single"/>
          <w:lang w:val="en-US" w:eastAsia="en-US"/>
        </w:rPr>
        <w:t>ՄԱ</w:t>
      </w:r>
      <w:r w:rsidR="00211DDD" w:rsidRPr="00211DDD">
        <w:rPr>
          <w:rFonts w:ascii="GHEA Grapalat" w:hAnsi="GHEA Grapalat"/>
          <w:b/>
          <w:szCs w:val="24"/>
          <w:u w:val="single"/>
          <w:lang w:val="en-US" w:eastAsia="en-US"/>
        </w:rPr>
        <w:t>ԾՁԲ</w:t>
      </w:r>
      <w:r w:rsidR="00211DDD" w:rsidRPr="00211DDD">
        <w:rPr>
          <w:rFonts w:ascii="GHEA Grapalat" w:hAnsi="GHEA Grapalat"/>
          <w:b/>
          <w:szCs w:val="24"/>
          <w:u w:val="single"/>
          <w:lang w:val="af-ZA" w:eastAsia="en-US"/>
        </w:rPr>
        <w:t>-22/1</w:t>
      </w:r>
      <w:r w:rsidR="003C1743">
        <w:rPr>
          <w:rFonts w:ascii="GHEA Grapalat" w:hAnsi="GHEA Grapalat"/>
          <w:b/>
          <w:szCs w:val="24"/>
          <w:u w:val="single"/>
          <w:lang w:val="af-ZA" w:eastAsia="en-US"/>
        </w:rPr>
        <w:t>3</w:t>
      </w:r>
      <w:r w:rsidR="00FB22D8" w:rsidRPr="00A044DA">
        <w:rPr>
          <w:rFonts w:ascii="GHEA Grapalat" w:hAnsi="GHEA Grapalat" w:cs="Sylfaen"/>
          <w:b/>
          <w:i/>
          <w:sz w:val="22"/>
          <w:szCs w:val="22"/>
          <w:lang w:val="af-ZA"/>
        </w:rPr>
        <w:t>»</w:t>
      </w:r>
      <w:r w:rsidRPr="00A21B20">
        <w:rPr>
          <w:rFonts w:ascii="GHEA Grapalat" w:hAnsi="GHEA Grapalat"/>
          <w:szCs w:val="24"/>
          <w:lang w:val="ru-RU"/>
        </w:rPr>
        <w:t xml:space="preserve"> организованной с целью на предоставление </w:t>
      </w:r>
      <w:r w:rsidR="003C1743" w:rsidRPr="003C1743">
        <w:rPr>
          <w:rFonts w:ascii="GHEA Grapalat" w:hAnsi="GHEA Grapalat" w:hint="eastAsia"/>
          <w:szCs w:val="24"/>
          <w:lang w:val="ru-RU"/>
        </w:rPr>
        <w:t>Услуги</w:t>
      </w:r>
      <w:r w:rsidR="003C1743" w:rsidRPr="003C1743">
        <w:rPr>
          <w:rFonts w:ascii="GHEA Grapalat" w:hAnsi="GHEA Grapalat"/>
          <w:szCs w:val="24"/>
          <w:lang w:val="ru-RU"/>
        </w:rPr>
        <w:t xml:space="preserve"> </w:t>
      </w:r>
      <w:r w:rsidR="003C1743" w:rsidRPr="003C1743">
        <w:rPr>
          <w:rFonts w:ascii="GHEA Grapalat" w:hAnsi="GHEA Grapalat" w:hint="eastAsia"/>
          <w:szCs w:val="24"/>
          <w:lang w:val="ru-RU"/>
        </w:rPr>
        <w:t>авторского</w:t>
      </w:r>
      <w:r w:rsidR="003C1743" w:rsidRPr="003C1743">
        <w:rPr>
          <w:rFonts w:ascii="GHEA Grapalat" w:hAnsi="GHEA Grapalat"/>
          <w:szCs w:val="24"/>
          <w:lang w:val="ru-RU"/>
        </w:rPr>
        <w:t xml:space="preserve"> </w:t>
      </w:r>
      <w:r w:rsidR="003C1743" w:rsidRPr="003C1743">
        <w:rPr>
          <w:rFonts w:ascii="GHEA Grapalat" w:hAnsi="GHEA Grapalat" w:hint="eastAsia"/>
          <w:szCs w:val="24"/>
          <w:lang w:val="ru-RU"/>
        </w:rPr>
        <w:t>надзора</w:t>
      </w:r>
      <w:r w:rsidR="003C1743" w:rsidRPr="003C1743">
        <w:rPr>
          <w:rFonts w:ascii="GHEA Grapalat" w:hAnsi="GHEA Grapalat"/>
          <w:szCs w:val="24"/>
          <w:lang w:val="ru-RU"/>
        </w:rPr>
        <w:t xml:space="preserve"> </w:t>
      </w:r>
      <w:r w:rsidR="003C1743" w:rsidRPr="003C1743">
        <w:rPr>
          <w:rFonts w:ascii="GHEA Grapalat" w:hAnsi="GHEA Grapalat" w:hint="eastAsia"/>
          <w:szCs w:val="24"/>
          <w:lang w:val="ru-RU"/>
        </w:rPr>
        <w:t>за</w:t>
      </w:r>
      <w:r w:rsidR="003C1743" w:rsidRPr="003C1743">
        <w:rPr>
          <w:rFonts w:ascii="GHEA Grapalat" w:hAnsi="GHEA Grapalat"/>
          <w:szCs w:val="24"/>
          <w:lang w:val="ru-RU"/>
        </w:rPr>
        <w:t xml:space="preserve"> </w:t>
      </w:r>
      <w:r w:rsidR="003C1743" w:rsidRPr="003C1743">
        <w:rPr>
          <w:rFonts w:ascii="GHEA Grapalat" w:hAnsi="GHEA Grapalat" w:hint="eastAsia"/>
          <w:szCs w:val="24"/>
          <w:lang w:val="ru-RU"/>
        </w:rPr>
        <w:t>строительными</w:t>
      </w:r>
      <w:r w:rsidR="003C1743" w:rsidRPr="003C1743">
        <w:rPr>
          <w:rFonts w:ascii="GHEA Grapalat" w:hAnsi="GHEA Grapalat"/>
          <w:szCs w:val="24"/>
          <w:lang w:val="ru-RU"/>
        </w:rPr>
        <w:t xml:space="preserve"> </w:t>
      </w:r>
      <w:r w:rsidR="003C1743" w:rsidRPr="003C1743">
        <w:rPr>
          <w:rFonts w:ascii="GHEA Grapalat" w:hAnsi="GHEA Grapalat" w:hint="eastAsia"/>
          <w:szCs w:val="24"/>
          <w:lang w:val="ru-RU"/>
        </w:rPr>
        <w:t>работами</w:t>
      </w:r>
      <w:r w:rsidR="003C1743" w:rsidRPr="003C1743">
        <w:rPr>
          <w:rFonts w:ascii="GHEA Grapalat" w:hAnsi="GHEA Grapalat"/>
          <w:szCs w:val="24"/>
          <w:lang w:val="ru-RU"/>
        </w:rPr>
        <w:t xml:space="preserve"> </w:t>
      </w:r>
      <w:r w:rsidR="003C1743" w:rsidRPr="003C1743">
        <w:rPr>
          <w:rFonts w:ascii="GHEA Grapalat" w:hAnsi="GHEA Grapalat" w:hint="eastAsia"/>
          <w:szCs w:val="24"/>
          <w:lang w:val="ru-RU"/>
        </w:rPr>
        <w:t>завода</w:t>
      </w:r>
      <w:r w:rsidR="003C1743" w:rsidRPr="003C1743">
        <w:rPr>
          <w:rFonts w:ascii="GHEA Grapalat" w:hAnsi="GHEA Grapalat"/>
          <w:szCs w:val="24"/>
          <w:lang w:val="ru-RU"/>
        </w:rPr>
        <w:t xml:space="preserve"> </w:t>
      </w:r>
      <w:r w:rsidR="003C1743" w:rsidRPr="003C1743">
        <w:rPr>
          <w:rFonts w:ascii="GHEA Grapalat" w:hAnsi="GHEA Grapalat" w:hint="eastAsia"/>
          <w:szCs w:val="24"/>
          <w:lang w:val="ru-RU"/>
        </w:rPr>
        <w:t>по</w:t>
      </w:r>
      <w:r w:rsidR="003C1743" w:rsidRPr="003C1743">
        <w:rPr>
          <w:rFonts w:ascii="GHEA Grapalat" w:hAnsi="GHEA Grapalat"/>
          <w:szCs w:val="24"/>
          <w:lang w:val="ru-RU"/>
        </w:rPr>
        <w:t xml:space="preserve"> </w:t>
      </w:r>
      <w:r w:rsidR="003C1743" w:rsidRPr="003C1743">
        <w:rPr>
          <w:rFonts w:ascii="GHEA Grapalat" w:hAnsi="GHEA Grapalat" w:hint="eastAsia"/>
          <w:szCs w:val="24"/>
          <w:lang w:val="ru-RU"/>
        </w:rPr>
        <w:t>производству</w:t>
      </w:r>
      <w:r w:rsidR="003C1743" w:rsidRPr="003C1743">
        <w:rPr>
          <w:rFonts w:ascii="GHEA Grapalat" w:hAnsi="GHEA Grapalat"/>
          <w:szCs w:val="24"/>
          <w:lang w:val="ru-RU"/>
        </w:rPr>
        <w:t xml:space="preserve"> </w:t>
      </w:r>
      <w:r w:rsidR="003C1743" w:rsidRPr="003C1743">
        <w:rPr>
          <w:rFonts w:ascii="GHEA Grapalat" w:hAnsi="GHEA Grapalat" w:hint="eastAsia"/>
          <w:szCs w:val="24"/>
          <w:lang w:val="ru-RU"/>
        </w:rPr>
        <w:t>хлора</w:t>
      </w:r>
      <w:r w:rsidR="003C1743" w:rsidRPr="003C1743">
        <w:rPr>
          <w:rFonts w:ascii="GHEA Grapalat" w:hAnsi="GHEA Grapalat"/>
          <w:szCs w:val="24"/>
          <w:lang w:val="ru-RU"/>
        </w:rPr>
        <w:t xml:space="preserve"> </w:t>
      </w:r>
      <w:r w:rsidR="003C1743" w:rsidRPr="003C1743">
        <w:rPr>
          <w:rFonts w:ascii="GHEA Grapalat" w:hAnsi="GHEA Grapalat" w:hint="eastAsia"/>
          <w:szCs w:val="24"/>
          <w:lang w:val="ru-RU"/>
        </w:rPr>
        <w:t>в</w:t>
      </w:r>
      <w:r w:rsidR="003C1743" w:rsidRPr="003C1743">
        <w:rPr>
          <w:rFonts w:ascii="GHEA Grapalat" w:hAnsi="GHEA Grapalat"/>
          <w:szCs w:val="24"/>
          <w:lang w:val="ru-RU"/>
        </w:rPr>
        <w:t xml:space="preserve"> </w:t>
      </w:r>
      <w:r w:rsidR="003C1743" w:rsidRPr="003C1743">
        <w:rPr>
          <w:rFonts w:ascii="GHEA Grapalat" w:hAnsi="GHEA Grapalat" w:hint="eastAsia"/>
          <w:szCs w:val="24"/>
          <w:lang w:val="ru-RU"/>
        </w:rPr>
        <w:t>системе</w:t>
      </w:r>
      <w:r w:rsidR="003C1743" w:rsidRPr="003C1743">
        <w:rPr>
          <w:rFonts w:ascii="GHEA Grapalat" w:hAnsi="GHEA Grapalat"/>
          <w:szCs w:val="24"/>
          <w:lang w:val="ru-RU"/>
        </w:rPr>
        <w:t xml:space="preserve"> </w:t>
      </w:r>
      <w:r w:rsidR="003C1743" w:rsidRPr="003C1743">
        <w:rPr>
          <w:rFonts w:ascii="GHEA Grapalat" w:hAnsi="GHEA Grapalat" w:hint="eastAsia"/>
          <w:szCs w:val="24"/>
          <w:lang w:val="ru-RU"/>
        </w:rPr>
        <w:t>питьевого</w:t>
      </w:r>
      <w:r w:rsidR="003C1743" w:rsidRPr="003C1743">
        <w:rPr>
          <w:rFonts w:ascii="GHEA Grapalat" w:hAnsi="GHEA Grapalat"/>
          <w:szCs w:val="24"/>
          <w:lang w:val="ru-RU"/>
        </w:rPr>
        <w:t xml:space="preserve"> </w:t>
      </w:r>
      <w:r w:rsidR="003C1743" w:rsidRPr="003C1743">
        <w:rPr>
          <w:rFonts w:ascii="GHEA Grapalat" w:hAnsi="GHEA Grapalat" w:hint="eastAsia"/>
          <w:szCs w:val="24"/>
          <w:lang w:val="ru-RU"/>
        </w:rPr>
        <w:t>водоснабжения</w:t>
      </w:r>
      <w:r w:rsidR="003C1743" w:rsidRPr="003C1743">
        <w:rPr>
          <w:rFonts w:ascii="GHEA Grapalat" w:hAnsi="GHEA Grapalat"/>
          <w:szCs w:val="24"/>
          <w:lang w:val="ru-RU"/>
        </w:rPr>
        <w:t xml:space="preserve"> </w:t>
      </w:r>
      <w:r w:rsidR="003C1743" w:rsidRPr="003C1743">
        <w:rPr>
          <w:rFonts w:ascii="GHEA Grapalat" w:hAnsi="GHEA Grapalat" w:hint="eastAsia"/>
          <w:szCs w:val="24"/>
          <w:lang w:val="ru-RU"/>
        </w:rPr>
        <w:t>села</w:t>
      </w:r>
      <w:r w:rsidR="003C1743" w:rsidRPr="003C1743">
        <w:rPr>
          <w:rFonts w:ascii="GHEA Grapalat" w:hAnsi="GHEA Grapalat"/>
          <w:szCs w:val="24"/>
          <w:lang w:val="ru-RU"/>
        </w:rPr>
        <w:t xml:space="preserve"> </w:t>
      </w:r>
      <w:proofErr w:type="spellStart"/>
      <w:r w:rsidR="003C1743" w:rsidRPr="003C1743">
        <w:rPr>
          <w:rFonts w:ascii="GHEA Grapalat" w:hAnsi="GHEA Grapalat" w:hint="eastAsia"/>
          <w:szCs w:val="24"/>
          <w:lang w:val="ru-RU"/>
        </w:rPr>
        <w:t>Гарни</w:t>
      </w:r>
      <w:proofErr w:type="spellEnd"/>
      <w:r w:rsidR="003C1743" w:rsidRPr="003C1743">
        <w:rPr>
          <w:rFonts w:ascii="GHEA Grapalat" w:hAnsi="GHEA Grapalat"/>
          <w:szCs w:val="24"/>
          <w:lang w:val="ru-RU"/>
        </w:rPr>
        <w:t xml:space="preserve">, </w:t>
      </w:r>
      <w:r w:rsidR="003C1743" w:rsidRPr="003C1743">
        <w:rPr>
          <w:rFonts w:ascii="GHEA Grapalat" w:hAnsi="GHEA Grapalat" w:hint="eastAsia"/>
          <w:szCs w:val="24"/>
          <w:lang w:val="ru-RU"/>
        </w:rPr>
        <w:t>линий</w:t>
      </w:r>
      <w:r w:rsidR="003C1743" w:rsidRPr="003C1743">
        <w:rPr>
          <w:rFonts w:ascii="GHEA Grapalat" w:hAnsi="GHEA Grapalat"/>
          <w:szCs w:val="24"/>
          <w:lang w:val="ru-RU"/>
        </w:rPr>
        <w:t xml:space="preserve"> </w:t>
      </w:r>
      <w:r w:rsidR="003C1743" w:rsidRPr="003C1743">
        <w:rPr>
          <w:rFonts w:ascii="GHEA Grapalat" w:hAnsi="GHEA Grapalat" w:hint="eastAsia"/>
          <w:szCs w:val="24"/>
          <w:lang w:val="ru-RU"/>
        </w:rPr>
        <w:t>питьевого</w:t>
      </w:r>
      <w:r w:rsidR="003C1743" w:rsidRPr="003C1743">
        <w:rPr>
          <w:rFonts w:ascii="GHEA Grapalat" w:hAnsi="GHEA Grapalat"/>
          <w:szCs w:val="24"/>
          <w:lang w:val="ru-RU"/>
        </w:rPr>
        <w:t xml:space="preserve"> </w:t>
      </w:r>
      <w:r w:rsidR="003C1743" w:rsidRPr="003C1743">
        <w:rPr>
          <w:rFonts w:ascii="GHEA Grapalat" w:hAnsi="GHEA Grapalat" w:hint="eastAsia"/>
          <w:szCs w:val="24"/>
          <w:lang w:val="ru-RU"/>
        </w:rPr>
        <w:t>водоснабжения</w:t>
      </w:r>
      <w:r w:rsidR="003C1743" w:rsidRPr="003C1743">
        <w:rPr>
          <w:rFonts w:ascii="GHEA Grapalat" w:hAnsi="GHEA Grapalat"/>
          <w:szCs w:val="24"/>
          <w:lang w:val="ru-RU"/>
        </w:rPr>
        <w:t xml:space="preserve"> </w:t>
      </w:r>
      <w:r w:rsidR="003C1743" w:rsidRPr="003C1743">
        <w:rPr>
          <w:rFonts w:ascii="GHEA Grapalat" w:hAnsi="GHEA Grapalat" w:hint="eastAsia"/>
          <w:szCs w:val="24"/>
          <w:lang w:val="ru-RU"/>
        </w:rPr>
        <w:t>в</w:t>
      </w:r>
      <w:r w:rsidR="003C1743" w:rsidRPr="003C1743">
        <w:rPr>
          <w:rFonts w:ascii="GHEA Grapalat" w:hAnsi="GHEA Grapalat"/>
          <w:szCs w:val="24"/>
          <w:lang w:val="ru-RU"/>
        </w:rPr>
        <w:t xml:space="preserve"> </w:t>
      </w:r>
      <w:r w:rsidR="003C1743" w:rsidRPr="003C1743">
        <w:rPr>
          <w:rFonts w:ascii="GHEA Grapalat" w:hAnsi="GHEA Grapalat" w:hint="eastAsia"/>
          <w:szCs w:val="24"/>
          <w:lang w:val="ru-RU"/>
        </w:rPr>
        <w:t>селах</w:t>
      </w:r>
      <w:r w:rsidR="003C1743" w:rsidRPr="003C1743">
        <w:rPr>
          <w:rFonts w:ascii="GHEA Grapalat" w:hAnsi="GHEA Grapalat"/>
          <w:szCs w:val="24"/>
          <w:lang w:val="ru-RU"/>
        </w:rPr>
        <w:t xml:space="preserve"> </w:t>
      </w:r>
      <w:proofErr w:type="spellStart"/>
      <w:r w:rsidR="003C1743" w:rsidRPr="003C1743">
        <w:rPr>
          <w:rFonts w:ascii="GHEA Grapalat" w:hAnsi="GHEA Grapalat" w:hint="eastAsia"/>
          <w:szCs w:val="24"/>
          <w:lang w:val="ru-RU"/>
        </w:rPr>
        <w:t>Гегард</w:t>
      </w:r>
      <w:proofErr w:type="spellEnd"/>
      <w:r w:rsidR="003C1743" w:rsidRPr="003C1743">
        <w:rPr>
          <w:rFonts w:ascii="GHEA Grapalat" w:hAnsi="GHEA Grapalat"/>
          <w:szCs w:val="24"/>
          <w:lang w:val="ru-RU"/>
        </w:rPr>
        <w:t xml:space="preserve">, </w:t>
      </w:r>
      <w:proofErr w:type="spellStart"/>
      <w:r w:rsidR="003C1743" w:rsidRPr="003C1743">
        <w:rPr>
          <w:rFonts w:ascii="GHEA Grapalat" w:hAnsi="GHEA Grapalat" w:hint="eastAsia"/>
          <w:szCs w:val="24"/>
          <w:lang w:val="ru-RU"/>
        </w:rPr>
        <w:t>Ацаван</w:t>
      </w:r>
      <w:proofErr w:type="spellEnd"/>
      <w:r w:rsidR="003C1743" w:rsidRPr="003C1743">
        <w:rPr>
          <w:rFonts w:ascii="GHEA Grapalat" w:hAnsi="GHEA Grapalat"/>
          <w:szCs w:val="24"/>
          <w:lang w:val="ru-RU"/>
        </w:rPr>
        <w:t xml:space="preserve"> </w:t>
      </w:r>
      <w:r w:rsidR="003C1743" w:rsidRPr="003C1743">
        <w:rPr>
          <w:rFonts w:ascii="GHEA Grapalat" w:hAnsi="GHEA Grapalat" w:hint="eastAsia"/>
          <w:szCs w:val="24"/>
          <w:lang w:val="ru-RU"/>
        </w:rPr>
        <w:t>и</w:t>
      </w:r>
      <w:r w:rsidR="003C1743" w:rsidRPr="003C1743">
        <w:rPr>
          <w:rFonts w:ascii="GHEA Grapalat" w:hAnsi="GHEA Grapalat"/>
          <w:szCs w:val="24"/>
          <w:lang w:val="ru-RU"/>
        </w:rPr>
        <w:t xml:space="preserve"> </w:t>
      </w:r>
      <w:proofErr w:type="spellStart"/>
      <w:r w:rsidR="003C1743" w:rsidRPr="003C1743">
        <w:rPr>
          <w:rFonts w:ascii="GHEA Grapalat" w:hAnsi="GHEA Grapalat" w:hint="eastAsia"/>
          <w:szCs w:val="24"/>
          <w:lang w:val="ru-RU"/>
        </w:rPr>
        <w:t>Гегадир</w:t>
      </w:r>
      <w:proofErr w:type="spellEnd"/>
      <w:r w:rsidR="003C1743" w:rsidRPr="003C1743">
        <w:rPr>
          <w:rFonts w:ascii="GHEA Grapalat" w:hAnsi="GHEA Grapalat"/>
          <w:szCs w:val="24"/>
          <w:lang w:val="ru-RU"/>
        </w:rPr>
        <w:t xml:space="preserve">. </w:t>
      </w:r>
    </w:p>
    <w:p w:rsidR="00A21B20" w:rsidRPr="00A21B20" w:rsidRDefault="00211DDD" w:rsidP="003C1743">
      <w:pPr>
        <w:ind w:firstLine="720"/>
        <w:jc w:val="both"/>
        <w:rPr>
          <w:rFonts w:ascii="GHEA Grapalat" w:hAnsi="GHEA Grapalat"/>
          <w:szCs w:val="24"/>
          <w:lang w:val="ru-RU"/>
        </w:rPr>
      </w:pPr>
      <w:r>
        <w:rPr>
          <w:rFonts w:ascii="GHEA Grapalat" w:hAnsi="GHEA Grapalat"/>
          <w:szCs w:val="24"/>
          <w:lang w:val="ru-RU"/>
        </w:rPr>
        <w:t>Решением Оценочной комиссии</w:t>
      </w:r>
      <w:r w:rsidR="006E79D9">
        <w:rPr>
          <w:rFonts w:ascii="GHEA Grapalat" w:hAnsi="GHEA Grapalat"/>
          <w:szCs w:val="24"/>
          <w:lang w:val="ru-RU"/>
        </w:rPr>
        <w:t xml:space="preserve"> от </w:t>
      </w:r>
      <w:r>
        <w:rPr>
          <w:rFonts w:ascii="GHEA Grapalat" w:hAnsi="GHEA Grapalat"/>
          <w:szCs w:val="24"/>
          <w:lang w:val="ru-RU"/>
        </w:rPr>
        <w:t>07</w:t>
      </w:r>
      <w:r w:rsidR="00FB22D8">
        <w:rPr>
          <w:rFonts w:ascii="GHEA Grapalat" w:hAnsi="GHEA Grapalat"/>
          <w:szCs w:val="24"/>
          <w:lang w:val="ru-RU"/>
        </w:rPr>
        <w:t>.</w:t>
      </w:r>
      <w:r>
        <w:rPr>
          <w:rFonts w:ascii="GHEA Grapalat" w:hAnsi="GHEA Grapalat"/>
          <w:szCs w:val="24"/>
          <w:lang w:val="ru-RU"/>
        </w:rPr>
        <w:t>11</w:t>
      </w:r>
      <w:r w:rsidR="00A21B20" w:rsidRPr="00A21B20">
        <w:rPr>
          <w:rFonts w:ascii="GHEA Grapalat" w:hAnsi="GHEA Grapalat"/>
          <w:szCs w:val="24"/>
          <w:lang w:val="ru-RU"/>
        </w:rPr>
        <w:t>.2022 года</w:t>
      </w:r>
      <w:r w:rsidR="00A21B20" w:rsidRPr="00A21B20">
        <w:rPr>
          <w:rFonts w:ascii="GHEA Grapalat" w:hAnsi="GHEA Grapalat"/>
          <w:szCs w:val="24"/>
          <w:lang w:val="ru-RU"/>
        </w:rPr>
        <w:br/>
        <w:t xml:space="preserve">утверждены результаты оценки соответствия поданных всеми участниками процедуры заявок требованиям приглашения. Согласно которому: </w:t>
      </w:r>
    </w:p>
    <w:p w:rsidR="00FC35D9" w:rsidRPr="00471644" w:rsidRDefault="00A671BE" w:rsidP="0074229F">
      <w:pPr>
        <w:spacing w:before="120" w:after="120"/>
        <w:ind w:firstLine="709"/>
        <w:jc w:val="both"/>
        <w:rPr>
          <w:rFonts w:ascii="GHEA Grapalat" w:hAnsi="GHEA Grapalat" w:cs="Sylfaen"/>
          <w:szCs w:val="24"/>
          <w:lang w:val="hy-AM"/>
        </w:rPr>
      </w:pPr>
      <w:r w:rsidRPr="00C95B36">
        <w:rPr>
          <w:rFonts w:ascii="GHEA Grapalat" w:hAnsi="GHEA Grapalat" w:cs="Sylfaen"/>
          <w:b/>
          <w:sz w:val="22"/>
          <w:szCs w:val="22"/>
          <w:lang w:val="af-ZA"/>
        </w:rPr>
        <w:t xml:space="preserve">Доза 1: </w:t>
      </w:r>
      <w:r w:rsidR="003C1743" w:rsidRPr="003C1743">
        <w:rPr>
          <w:rFonts w:ascii="GHEA Grapalat" w:hAnsi="GHEA Grapalat" w:hint="eastAsia"/>
          <w:b/>
        </w:rPr>
        <w:t>Услуги</w:t>
      </w:r>
      <w:r w:rsidR="003C1743" w:rsidRPr="003C1743">
        <w:rPr>
          <w:rFonts w:ascii="GHEA Grapalat" w:hAnsi="GHEA Grapalat"/>
          <w:b/>
        </w:rPr>
        <w:t xml:space="preserve"> </w:t>
      </w:r>
      <w:r w:rsidR="003C1743" w:rsidRPr="003C1743">
        <w:rPr>
          <w:rFonts w:ascii="GHEA Grapalat" w:hAnsi="GHEA Grapalat" w:hint="eastAsia"/>
          <w:b/>
        </w:rPr>
        <w:t>авторского</w:t>
      </w:r>
      <w:r w:rsidR="003C1743" w:rsidRPr="003C1743">
        <w:rPr>
          <w:rFonts w:ascii="GHEA Grapalat" w:hAnsi="GHEA Grapalat"/>
          <w:b/>
        </w:rPr>
        <w:t xml:space="preserve"> </w:t>
      </w:r>
      <w:r w:rsidR="003C1743" w:rsidRPr="003C1743">
        <w:rPr>
          <w:rFonts w:ascii="GHEA Grapalat" w:hAnsi="GHEA Grapalat" w:hint="eastAsia"/>
          <w:b/>
        </w:rPr>
        <w:t>надзора</w:t>
      </w:r>
      <w:r w:rsidR="003C1743" w:rsidRPr="003C1743">
        <w:rPr>
          <w:rFonts w:ascii="GHEA Grapalat" w:hAnsi="GHEA Grapalat"/>
          <w:b/>
        </w:rPr>
        <w:t xml:space="preserve"> </w:t>
      </w:r>
      <w:r w:rsidR="003C1743" w:rsidRPr="003C1743">
        <w:rPr>
          <w:rFonts w:ascii="GHEA Grapalat" w:hAnsi="GHEA Grapalat" w:hint="eastAsia"/>
          <w:b/>
        </w:rPr>
        <w:t>за</w:t>
      </w:r>
      <w:r w:rsidR="003C1743" w:rsidRPr="003C1743">
        <w:rPr>
          <w:rFonts w:ascii="GHEA Grapalat" w:hAnsi="GHEA Grapalat"/>
          <w:b/>
        </w:rPr>
        <w:t xml:space="preserve"> </w:t>
      </w:r>
      <w:r w:rsidR="003C1743" w:rsidRPr="003C1743">
        <w:rPr>
          <w:rFonts w:ascii="GHEA Grapalat" w:hAnsi="GHEA Grapalat" w:hint="eastAsia"/>
          <w:b/>
        </w:rPr>
        <w:t>строительными</w:t>
      </w:r>
      <w:r w:rsidR="003C1743" w:rsidRPr="003C1743">
        <w:rPr>
          <w:rFonts w:ascii="GHEA Grapalat" w:hAnsi="GHEA Grapalat"/>
          <w:b/>
        </w:rPr>
        <w:t xml:space="preserve"> </w:t>
      </w:r>
      <w:r w:rsidR="003C1743" w:rsidRPr="003C1743">
        <w:rPr>
          <w:rFonts w:ascii="GHEA Grapalat" w:hAnsi="GHEA Grapalat" w:hint="eastAsia"/>
          <w:b/>
        </w:rPr>
        <w:t>работами</w:t>
      </w:r>
      <w:r w:rsidR="003C1743" w:rsidRPr="003C1743">
        <w:rPr>
          <w:rFonts w:ascii="GHEA Grapalat" w:hAnsi="GHEA Grapalat"/>
          <w:b/>
        </w:rPr>
        <w:t xml:space="preserve"> </w:t>
      </w:r>
      <w:r w:rsidR="003C1743" w:rsidRPr="003C1743">
        <w:rPr>
          <w:rFonts w:ascii="GHEA Grapalat" w:hAnsi="GHEA Grapalat" w:hint="eastAsia"/>
          <w:b/>
        </w:rPr>
        <w:t>завода</w:t>
      </w:r>
      <w:r w:rsidR="003C1743" w:rsidRPr="003C1743">
        <w:rPr>
          <w:rFonts w:ascii="GHEA Grapalat" w:hAnsi="GHEA Grapalat"/>
          <w:b/>
        </w:rPr>
        <w:t xml:space="preserve"> </w:t>
      </w:r>
      <w:r w:rsidR="003C1743" w:rsidRPr="003C1743">
        <w:rPr>
          <w:rFonts w:ascii="GHEA Grapalat" w:hAnsi="GHEA Grapalat" w:hint="eastAsia"/>
          <w:b/>
        </w:rPr>
        <w:t>по</w:t>
      </w:r>
      <w:r w:rsidR="003C1743" w:rsidRPr="003C1743">
        <w:rPr>
          <w:rFonts w:ascii="GHEA Grapalat" w:hAnsi="GHEA Grapalat"/>
          <w:b/>
        </w:rPr>
        <w:t xml:space="preserve"> </w:t>
      </w:r>
      <w:r w:rsidR="003C1743" w:rsidRPr="003C1743">
        <w:rPr>
          <w:rFonts w:ascii="GHEA Grapalat" w:hAnsi="GHEA Grapalat" w:hint="eastAsia"/>
          <w:b/>
        </w:rPr>
        <w:t>производству</w:t>
      </w:r>
      <w:r w:rsidR="003C1743" w:rsidRPr="003C1743">
        <w:rPr>
          <w:rFonts w:ascii="GHEA Grapalat" w:hAnsi="GHEA Grapalat"/>
          <w:b/>
        </w:rPr>
        <w:t xml:space="preserve"> </w:t>
      </w:r>
      <w:r w:rsidR="003C1743" w:rsidRPr="003C1743">
        <w:rPr>
          <w:rFonts w:ascii="GHEA Grapalat" w:hAnsi="GHEA Grapalat" w:hint="eastAsia"/>
          <w:b/>
        </w:rPr>
        <w:t>хлора</w:t>
      </w:r>
      <w:r w:rsidR="003C1743" w:rsidRPr="003C1743">
        <w:rPr>
          <w:rFonts w:ascii="GHEA Grapalat" w:hAnsi="GHEA Grapalat"/>
          <w:b/>
        </w:rPr>
        <w:t xml:space="preserve"> </w:t>
      </w:r>
      <w:r w:rsidR="003C1743" w:rsidRPr="003C1743">
        <w:rPr>
          <w:rFonts w:ascii="GHEA Grapalat" w:hAnsi="GHEA Grapalat" w:hint="eastAsia"/>
          <w:b/>
        </w:rPr>
        <w:t>в</w:t>
      </w:r>
      <w:r w:rsidR="003C1743" w:rsidRPr="003C1743">
        <w:rPr>
          <w:rFonts w:ascii="GHEA Grapalat" w:hAnsi="GHEA Grapalat"/>
          <w:b/>
        </w:rPr>
        <w:t xml:space="preserve"> </w:t>
      </w:r>
      <w:r w:rsidR="003C1743" w:rsidRPr="003C1743">
        <w:rPr>
          <w:rFonts w:ascii="GHEA Grapalat" w:hAnsi="GHEA Grapalat" w:hint="eastAsia"/>
          <w:b/>
        </w:rPr>
        <w:t>системе</w:t>
      </w:r>
      <w:r w:rsidR="003C1743" w:rsidRPr="003C1743">
        <w:rPr>
          <w:rFonts w:ascii="GHEA Grapalat" w:hAnsi="GHEA Grapalat"/>
          <w:b/>
        </w:rPr>
        <w:t xml:space="preserve"> </w:t>
      </w:r>
      <w:r w:rsidR="003C1743" w:rsidRPr="003C1743">
        <w:rPr>
          <w:rFonts w:ascii="GHEA Grapalat" w:hAnsi="GHEA Grapalat" w:hint="eastAsia"/>
          <w:b/>
        </w:rPr>
        <w:t>питьевого</w:t>
      </w:r>
      <w:r w:rsidR="003C1743" w:rsidRPr="003C1743">
        <w:rPr>
          <w:rFonts w:ascii="GHEA Grapalat" w:hAnsi="GHEA Grapalat"/>
          <w:b/>
        </w:rPr>
        <w:t xml:space="preserve"> </w:t>
      </w:r>
      <w:r w:rsidR="003C1743" w:rsidRPr="003C1743">
        <w:rPr>
          <w:rFonts w:ascii="GHEA Grapalat" w:hAnsi="GHEA Grapalat" w:hint="eastAsia"/>
          <w:b/>
        </w:rPr>
        <w:t>водоснабжения</w:t>
      </w:r>
      <w:r w:rsidR="003C1743" w:rsidRPr="003C1743">
        <w:rPr>
          <w:rFonts w:ascii="GHEA Grapalat" w:hAnsi="GHEA Grapalat"/>
          <w:b/>
        </w:rPr>
        <w:t xml:space="preserve"> </w:t>
      </w:r>
      <w:r w:rsidR="003C1743" w:rsidRPr="003C1743">
        <w:rPr>
          <w:rFonts w:ascii="GHEA Grapalat" w:hAnsi="GHEA Grapalat" w:hint="eastAsia"/>
          <w:b/>
        </w:rPr>
        <w:t>села</w:t>
      </w:r>
      <w:r w:rsidR="003C1743" w:rsidRPr="003C1743">
        <w:rPr>
          <w:rFonts w:ascii="GHEA Grapalat" w:hAnsi="GHEA Grapalat"/>
          <w:b/>
        </w:rPr>
        <w:t xml:space="preserve"> </w:t>
      </w:r>
      <w:proofErr w:type="spellStart"/>
      <w:r w:rsidR="003C1743" w:rsidRPr="003C1743">
        <w:rPr>
          <w:rFonts w:ascii="GHEA Grapalat" w:hAnsi="GHEA Grapalat" w:hint="eastAsia"/>
          <w:b/>
        </w:rPr>
        <w:t>Гарни</w:t>
      </w:r>
      <w:proofErr w:type="spellEnd"/>
      <w:r w:rsidR="003C1743" w:rsidRPr="003C1743">
        <w:rPr>
          <w:rFonts w:ascii="GHEA Grapalat" w:hAnsi="GHEA Grapalat"/>
          <w:b/>
        </w:rPr>
        <w:t xml:space="preserve">, </w:t>
      </w:r>
      <w:r w:rsidR="003C1743" w:rsidRPr="003C1743">
        <w:rPr>
          <w:rFonts w:ascii="GHEA Grapalat" w:hAnsi="GHEA Grapalat" w:hint="eastAsia"/>
          <w:b/>
        </w:rPr>
        <w:t>линий</w:t>
      </w:r>
      <w:r w:rsidR="003C1743" w:rsidRPr="003C1743">
        <w:rPr>
          <w:rFonts w:ascii="GHEA Grapalat" w:hAnsi="GHEA Grapalat"/>
          <w:b/>
        </w:rPr>
        <w:t xml:space="preserve"> </w:t>
      </w:r>
      <w:r w:rsidR="003C1743" w:rsidRPr="003C1743">
        <w:rPr>
          <w:rFonts w:ascii="GHEA Grapalat" w:hAnsi="GHEA Grapalat" w:hint="eastAsia"/>
          <w:b/>
        </w:rPr>
        <w:t>питьевого</w:t>
      </w:r>
      <w:r w:rsidR="003C1743" w:rsidRPr="003C1743">
        <w:rPr>
          <w:rFonts w:ascii="GHEA Grapalat" w:hAnsi="GHEA Grapalat"/>
          <w:b/>
        </w:rPr>
        <w:t xml:space="preserve"> </w:t>
      </w:r>
      <w:r w:rsidR="003C1743" w:rsidRPr="003C1743">
        <w:rPr>
          <w:rFonts w:ascii="GHEA Grapalat" w:hAnsi="GHEA Grapalat" w:hint="eastAsia"/>
          <w:b/>
        </w:rPr>
        <w:t>водоснабжения</w:t>
      </w:r>
      <w:r w:rsidR="003C1743" w:rsidRPr="003C1743">
        <w:rPr>
          <w:rFonts w:ascii="GHEA Grapalat" w:hAnsi="GHEA Grapalat"/>
          <w:b/>
        </w:rPr>
        <w:t xml:space="preserve"> </w:t>
      </w:r>
      <w:r w:rsidR="003C1743" w:rsidRPr="003C1743">
        <w:rPr>
          <w:rFonts w:ascii="GHEA Grapalat" w:hAnsi="GHEA Grapalat" w:hint="eastAsia"/>
          <w:b/>
        </w:rPr>
        <w:t>в</w:t>
      </w:r>
      <w:r w:rsidR="003C1743" w:rsidRPr="003C1743">
        <w:rPr>
          <w:rFonts w:ascii="GHEA Grapalat" w:hAnsi="GHEA Grapalat"/>
          <w:b/>
        </w:rPr>
        <w:t xml:space="preserve"> </w:t>
      </w:r>
      <w:r w:rsidR="003C1743" w:rsidRPr="003C1743">
        <w:rPr>
          <w:rFonts w:ascii="GHEA Grapalat" w:hAnsi="GHEA Grapalat" w:hint="eastAsia"/>
          <w:b/>
        </w:rPr>
        <w:t>селах</w:t>
      </w:r>
      <w:r w:rsidR="003C1743" w:rsidRPr="003C1743">
        <w:rPr>
          <w:rFonts w:ascii="GHEA Grapalat" w:hAnsi="GHEA Grapalat"/>
          <w:b/>
        </w:rPr>
        <w:t xml:space="preserve"> </w:t>
      </w:r>
      <w:proofErr w:type="spellStart"/>
      <w:r w:rsidR="003C1743" w:rsidRPr="003C1743">
        <w:rPr>
          <w:rFonts w:ascii="GHEA Grapalat" w:hAnsi="GHEA Grapalat" w:hint="eastAsia"/>
          <w:b/>
        </w:rPr>
        <w:t>Гегард</w:t>
      </w:r>
      <w:proofErr w:type="spellEnd"/>
      <w:r w:rsidR="003C1743" w:rsidRPr="003C1743">
        <w:rPr>
          <w:rFonts w:ascii="GHEA Grapalat" w:hAnsi="GHEA Grapalat"/>
          <w:b/>
        </w:rPr>
        <w:t xml:space="preserve">, </w:t>
      </w:r>
      <w:proofErr w:type="spellStart"/>
      <w:r w:rsidR="003C1743" w:rsidRPr="003C1743">
        <w:rPr>
          <w:rFonts w:ascii="GHEA Grapalat" w:hAnsi="GHEA Grapalat" w:hint="eastAsia"/>
          <w:b/>
        </w:rPr>
        <w:t>Ацаван</w:t>
      </w:r>
      <w:proofErr w:type="spellEnd"/>
      <w:r w:rsidR="003C1743" w:rsidRPr="003C1743">
        <w:rPr>
          <w:rFonts w:ascii="GHEA Grapalat" w:hAnsi="GHEA Grapalat"/>
          <w:b/>
        </w:rPr>
        <w:t xml:space="preserve"> </w:t>
      </w:r>
      <w:r w:rsidR="003C1743" w:rsidRPr="003C1743">
        <w:rPr>
          <w:rFonts w:ascii="GHEA Grapalat" w:hAnsi="GHEA Grapalat" w:hint="eastAsia"/>
          <w:b/>
        </w:rPr>
        <w:t>и</w:t>
      </w:r>
      <w:r w:rsidR="003C1743" w:rsidRPr="003C1743">
        <w:rPr>
          <w:rFonts w:ascii="GHEA Grapalat" w:hAnsi="GHEA Grapalat"/>
          <w:b/>
        </w:rPr>
        <w:t xml:space="preserve"> </w:t>
      </w:r>
      <w:proofErr w:type="spellStart"/>
      <w:r w:rsidR="003C1743" w:rsidRPr="003C1743">
        <w:rPr>
          <w:rFonts w:ascii="GHEA Grapalat" w:hAnsi="GHEA Grapalat" w:hint="eastAsia"/>
          <w:b/>
        </w:rPr>
        <w:t>Гегадир</w:t>
      </w:r>
      <w:proofErr w:type="spellEnd"/>
      <w:r w:rsidR="003C1743" w:rsidRPr="003C1743">
        <w:rPr>
          <w:rFonts w:ascii="GHEA Grapalat" w:hAnsi="GHEA Grapalat"/>
          <w:b/>
        </w:rPr>
        <w:t>.</w:t>
      </w:r>
    </w:p>
    <w:tbl>
      <w:tblPr>
        <w:tblW w:w="1116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2102"/>
        <w:gridCol w:w="2705"/>
        <w:gridCol w:w="2700"/>
        <w:gridCol w:w="3055"/>
      </w:tblGrid>
      <w:tr w:rsidR="00FD6BB5" w:rsidRPr="00D9165C">
        <w:trPr>
          <w:trHeight w:val="284"/>
        </w:trPr>
        <w:tc>
          <w:tcPr>
            <w:tcW w:w="598" w:type="dxa"/>
            <w:shd w:val="clear" w:color="auto" w:fill="auto"/>
            <w:vAlign w:val="center"/>
          </w:tcPr>
          <w:p w:rsidR="008B206E" w:rsidRPr="00D9165C" w:rsidRDefault="00D9165C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9165C">
              <w:rPr>
                <w:rFonts w:ascii="GHEA Grapalat" w:hAnsi="GHEA Grapalat"/>
                <w:b/>
                <w:sz w:val="20"/>
                <w:lang w:val="af-ZA"/>
              </w:rPr>
              <w:t>Адрес:</w:t>
            </w:r>
          </w:p>
        </w:tc>
        <w:tc>
          <w:tcPr>
            <w:tcW w:w="2102" w:type="dxa"/>
            <w:shd w:val="clear" w:color="auto" w:fill="auto"/>
            <w:vAlign w:val="center"/>
          </w:tcPr>
          <w:p w:rsidR="00B036F7" w:rsidRPr="00D9165C" w:rsidRDefault="00D9165C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9165C">
              <w:rPr>
                <w:rFonts w:ascii="GHEA Grapalat" w:hAnsi="GHEA Grapalat"/>
                <w:b/>
                <w:sz w:val="20"/>
                <w:lang w:val="af-ZA"/>
              </w:rPr>
              <w:t>Имя участника:</w:t>
            </w:r>
          </w:p>
          <w:p w:rsidR="008B206E" w:rsidRPr="00D9165C" w:rsidRDefault="008B206E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705" w:type="dxa"/>
            <w:shd w:val="clear" w:color="auto" w:fill="auto"/>
            <w:vAlign w:val="center"/>
          </w:tcPr>
          <w:p w:rsidR="00B036F7" w:rsidRPr="00D9165C" w:rsidRDefault="00D9165C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9165C">
              <w:rPr>
                <w:rFonts w:ascii="GHEA Grapalat" w:hAnsi="GHEA Grapalat"/>
                <w:b/>
                <w:sz w:val="20"/>
                <w:lang w:val="af-ZA"/>
              </w:rPr>
              <w:t>Заявки, соответствующие требованиям приглашения</w:t>
            </w:r>
          </w:p>
          <w:p w:rsidR="008B206E" w:rsidRPr="00D9165C" w:rsidRDefault="00CE77EE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9165C">
              <w:rPr>
                <w:rFonts w:ascii="GHEA Grapalat" w:hAnsi="GHEA Grapalat"/>
                <w:sz w:val="20"/>
                <w:lang w:val="af-ZA"/>
              </w:rPr>
              <w:t>/при необходимости указать "Х"/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B036F7" w:rsidRPr="00D9165C" w:rsidRDefault="00D9165C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9165C">
              <w:rPr>
                <w:rFonts w:ascii="GHEA Grapalat" w:hAnsi="GHEA Grapalat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8B206E" w:rsidRPr="00D9165C" w:rsidRDefault="00FD6BB5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9165C">
              <w:rPr>
                <w:rFonts w:ascii="GHEA Grapalat" w:hAnsi="GHEA Grapalat"/>
                <w:sz w:val="20"/>
                <w:lang w:val="af-ZA"/>
              </w:rPr>
              <w:t>/ В случае несоответствия указать «Х» /</w:t>
            </w:r>
          </w:p>
        </w:tc>
        <w:tc>
          <w:tcPr>
            <w:tcW w:w="3055" w:type="dxa"/>
            <w:shd w:val="clear" w:color="auto" w:fill="auto"/>
            <w:vAlign w:val="center"/>
          </w:tcPr>
          <w:p w:rsidR="008B206E" w:rsidRPr="00D9165C" w:rsidRDefault="00D9165C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9165C">
              <w:rPr>
                <w:rFonts w:ascii="GHEA Grapalat" w:hAnsi="GHEA Grapalat"/>
                <w:b/>
                <w:sz w:val="20"/>
                <w:lang w:val="af-ZA"/>
              </w:rPr>
              <w:t>Краткое описание расхождения</w:t>
            </w:r>
          </w:p>
        </w:tc>
      </w:tr>
      <w:tr w:rsidR="001776AC" w:rsidRPr="00D9165C" w:rsidTr="0075797C">
        <w:trPr>
          <w:trHeight w:val="284"/>
        </w:trPr>
        <w:tc>
          <w:tcPr>
            <w:tcW w:w="598" w:type="dxa"/>
            <w:shd w:val="clear" w:color="auto" w:fill="auto"/>
            <w:vAlign w:val="center"/>
          </w:tcPr>
          <w:p w:rsidR="001776AC" w:rsidRPr="00D9165C" w:rsidRDefault="001776AC" w:rsidP="001776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102" w:type="dxa"/>
            <w:vAlign w:val="center"/>
          </w:tcPr>
          <w:p w:rsidR="001776AC" w:rsidRPr="001776AC" w:rsidRDefault="003C1743" w:rsidP="003C1743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C1743">
              <w:rPr>
                <w:rFonts w:ascii="Cambria" w:hAnsi="Cambria" w:cs="Cambria"/>
                <w:sz w:val="20"/>
                <w:lang w:val="hy-AM"/>
              </w:rPr>
              <w:t>"</w:t>
            </w:r>
            <w:r w:rsidRPr="003C1743">
              <w:rPr>
                <w:rFonts w:ascii="Cambria" w:hAnsi="Cambria" w:cs="Cambria" w:hint="eastAsia"/>
                <w:sz w:val="20"/>
                <w:lang w:val="hy-AM"/>
              </w:rPr>
              <w:t>Альберт</w:t>
            </w:r>
            <w:r w:rsidRPr="003C1743">
              <w:rPr>
                <w:rFonts w:ascii="Cambria" w:hAnsi="Cambria" w:cs="Cambria"/>
                <w:sz w:val="20"/>
                <w:lang w:val="hy-AM"/>
              </w:rPr>
              <w:t xml:space="preserve"> </w:t>
            </w:r>
            <w:r w:rsidRPr="003C1743">
              <w:rPr>
                <w:rFonts w:ascii="Cambria" w:hAnsi="Cambria" w:cs="Cambria" w:hint="eastAsia"/>
                <w:sz w:val="20"/>
                <w:lang w:val="hy-AM"/>
              </w:rPr>
              <w:t>Арутюнян</w:t>
            </w:r>
            <w:r>
              <w:rPr>
                <w:rFonts w:ascii="Cambria" w:hAnsi="Cambria" w:cs="Cambria"/>
                <w:sz w:val="20"/>
                <w:lang w:val="ru-RU"/>
              </w:rPr>
              <w:t xml:space="preserve"> Ч/П</w:t>
            </w:r>
            <w:r w:rsidRPr="003C1743">
              <w:rPr>
                <w:rFonts w:ascii="Cambria" w:hAnsi="Cambria" w:cs="Cambria"/>
                <w:sz w:val="20"/>
                <w:lang w:val="hy-AM"/>
              </w:rPr>
              <w:t>"</w:t>
            </w:r>
          </w:p>
        </w:tc>
        <w:tc>
          <w:tcPr>
            <w:tcW w:w="2705" w:type="dxa"/>
            <w:shd w:val="clear" w:color="auto" w:fill="auto"/>
            <w:vAlign w:val="center"/>
          </w:tcPr>
          <w:p w:rsidR="001776AC" w:rsidRPr="00D9165C" w:rsidRDefault="003C36F6" w:rsidP="001776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9165C">
              <w:rPr>
                <w:rFonts w:ascii="GHEA Grapalat" w:hAnsi="GHEA Grapalat"/>
                <w:sz w:val="20"/>
                <w:lang w:val="af-ZA"/>
              </w:rPr>
              <w:t>«X»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1776AC" w:rsidRPr="00D9165C" w:rsidRDefault="001776AC" w:rsidP="001776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3055" w:type="dxa"/>
            <w:shd w:val="clear" w:color="auto" w:fill="auto"/>
            <w:vAlign w:val="center"/>
          </w:tcPr>
          <w:p w:rsidR="001776AC" w:rsidRPr="00D9165C" w:rsidRDefault="001776AC" w:rsidP="001776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</w:tr>
    </w:tbl>
    <w:p w:rsidR="00A671BE" w:rsidRPr="00D9165C" w:rsidRDefault="00A671BE" w:rsidP="00471644">
      <w:pPr>
        <w:jc w:val="both"/>
        <w:rPr>
          <w:rFonts w:ascii="GHEA Grapalat" w:hAnsi="GHEA Grapalat"/>
          <w:sz w:val="22"/>
          <w:szCs w:val="22"/>
        </w:rPr>
      </w:pPr>
    </w:p>
    <w:tbl>
      <w:tblPr>
        <w:tblW w:w="1068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298"/>
        <w:gridCol w:w="3049"/>
        <w:gridCol w:w="2454"/>
        <w:gridCol w:w="2879"/>
      </w:tblGrid>
      <w:tr w:rsidR="006F5F6A" w:rsidRPr="0096655D">
        <w:trPr>
          <w:trHeight w:val="626"/>
          <w:jc w:val="center"/>
        </w:trPr>
        <w:tc>
          <w:tcPr>
            <w:tcW w:w="2298" w:type="dxa"/>
            <w:shd w:val="clear" w:color="auto" w:fill="auto"/>
            <w:vAlign w:val="center"/>
          </w:tcPr>
          <w:p w:rsidR="006F5F6A" w:rsidRPr="0096655D" w:rsidRDefault="00D9165C" w:rsidP="003C003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655D">
              <w:rPr>
                <w:rFonts w:ascii="GHEA Grapalat" w:hAnsi="GHEA Grapalat"/>
                <w:b/>
                <w:sz w:val="20"/>
                <w:lang w:val="af-ZA"/>
              </w:rPr>
              <w:t>Места, занятые участниками</w:t>
            </w:r>
          </w:p>
        </w:tc>
        <w:tc>
          <w:tcPr>
            <w:tcW w:w="3049" w:type="dxa"/>
            <w:shd w:val="clear" w:color="auto" w:fill="auto"/>
            <w:vAlign w:val="center"/>
          </w:tcPr>
          <w:p w:rsidR="006F5F6A" w:rsidRPr="0096655D" w:rsidRDefault="00D9165C" w:rsidP="003C003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655D">
              <w:rPr>
                <w:rFonts w:ascii="GHEA Grapalat" w:hAnsi="GHEA Grapalat"/>
                <w:b/>
                <w:sz w:val="20"/>
                <w:lang w:val="af-ZA"/>
              </w:rPr>
              <w:t>Имя участника:</w:t>
            </w:r>
          </w:p>
        </w:tc>
        <w:tc>
          <w:tcPr>
            <w:tcW w:w="2454" w:type="dxa"/>
            <w:shd w:val="clear" w:color="auto" w:fill="auto"/>
            <w:vAlign w:val="center"/>
          </w:tcPr>
          <w:p w:rsidR="006F5F6A" w:rsidRPr="0096655D" w:rsidRDefault="00D9165C" w:rsidP="003C003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655D">
              <w:rPr>
                <w:rFonts w:ascii="GHEA Grapalat" w:hAnsi="GHEA Grapalat"/>
                <w:b/>
                <w:sz w:val="20"/>
                <w:lang w:val="af-ZA"/>
              </w:rPr>
              <w:t>Выбранный участник / пометка "Х" для выбранного участника /</w:t>
            </w:r>
          </w:p>
        </w:tc>
        <w:tc>
          <w:tcPr>
            <w:tcW w:w="2879" w:type="dxa"/>
            <w:shd w:val="clear" w:color="auto" w:fill="auto"/>
            <w:vAlign w:val="center"/>
          </w:tcPr>
          <w:p w:rsidR="006F5F6A" w:rsidRPr="0096655D" w:rsidRDefault="00D9165C" w:rsidP="003C003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655D">
              <w:rPr>
                <w:rFonts w:ascii="GHEA Grapalat" w:hAnsi="GHEA Grapalat"/>
                <w:b/>
                <w:sz w:val="20"/>
                <w:lang w:val="af-ZA"/>
              </w:rPr>
              <w:t>Участник:</w:t>
            </w:r>
          </w:p>
          <w:p w:rsidR="006F5F6A" w:rsidRPr="0096655D" w:rsidRDefault="006F5F6A" w:rsidP="003C003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655D">
              <w:rPr>
                <w:rFonts w:ascii="GHEA Grapalat" w:hAnsi="GHEA Grapalat"/>
                <w:b/>
                <w:sz w:val="20"/>
                <w:lang w:val="af-ZA"/>
              </w:rPr>
              <w:t>Предложение цены:</w:t>
            </w:r>
          </w:p>
          <w:p w:rsidR="006F5F6A" w:rsidRPr="0096655D" w:rsidRDefault="006F5F6A" w:rsidP="003C003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655D">
              <w:rPr>
                <w:rFonts w:ascii="GHEA Grapalat" w:hAnsi="GHEA Grapalat"/>
                <w:b/>
                <w:sz w:val="20"/>
                <w:lang w:val="af-ZA"/>
              </w:rPr>
              <w:t>/ без НДС, тыс. руб. Деньги /</w:t>
            </w:r>
          </w:p>
        </w:tc>
      </w:tr>
      <w:tr w:rsidR="003C1743" w:rsidRPr="0096655D" w:rsidTr="0075797C">
        <w:trPr>
          <w:trHeight w:val="335"/>
          <w:jc w:val="center"/>
        </w:trPr>
        <w:tc>
          <w:tcPr>
            <w:tcW w:w="2298" w:type="dxa"/>
            <w:shd w:val="clear" w:color="auto" w:fill="auto"/>
            <w:vAlign w:val="center"/>
          </w:tcPr>
          <w:p w:rsidR="003C1743" w:rsidRPr="00D9165C" w:rsidRDefault="003C1743" w:rsidP="003C17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3049" w:type="dxa"/>
            <w:vAlign w:val="center"/>
          </w:tcPr>
          <w:p w:rsidR="003C1743" w:rsidRPr="001776AC" w:rsidRDefault="003C1743" w:rsidP="003C1743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C1743">
              <w:rPr>
                <w:rFonts w:ascii="Cambria" w:hAnsi="Cambria" w:cs="Cambria"/>
                <w:sz w:val="20"/>
                <w:lang w:val="hy-AM"/>
              </w:rPr>
              <w:t>"</w:t>
            </w:r>
            <w:r w:rsidRPr="003C1743">
              <w:rPr>
                <w:rFonts w:ascii="Cambria" w:hAnsi="Cambria" w:cs="Cambria" w:hint="eastAsia"/>
                <w:sz w:val="20"/>
                <w:lang w:val="hy-AM"/>
              </w:rPr>
              <w:t>Альберт</w:t>
            </w:r>
            <w:r w:rsidRPr="003C1743">
              <w:rPr>
                <w:rFonts w:ascii="Cambria" w:hAnsi="Cambria" w:cs="Cambria"/>
                <w:sz w:val="20"/>
                <w:lang w:val="hy-AM"/>
              </w:rPr>
              <w:t xml:space="preserve"> </w:t>
            </w:r>
            <w:r w:rsidRPr="003C1743">
              <w:rPr>
                <w:rFonts w:ascii="Cambria" w:hAnsi="Cambria" w:cs="Cambria" w:hint="eastAsia"/>
                <w:sz w:val="20"/>
                <w:lang w:val="hy-AM"/>
              </w:rPr>
              <w:t>Арутюнян</w:t>
            </w:r>
            <w:r>
              <w:rPr>
                <w:rFonts w:ascii="Cambria" w:hAnsi="Cambria" w:cs="Cambria"/>
                <w:sz w:val="20"/>
                <w:lang w:val="ru-RU"/>
              </w:rPr>
              <w:t xml:space="preserve"> Ч/П</w:t>
            </w:r>
            <w:r w:rsidRPr="003C1743">
              <w:rPr>
                <w:rFonts w:ascii="Cambria" w:hAnsi="Cambria" w:cs="Cambria"/>
                <w:sz w:val="20"/>
                <w:lang w:val="hy-AM"/>
              </w:rPr>
              <w:t>"</w:t>
            </w:r>
          </w:p>
        </w:tc>
        <w:tc>
          <w:tcPr>
            <w:tcW w:w="2454" w:type="dxa"/>
            <w:shd w:val="clear" w:color="auto" w:fill="auto"/>
            <w:vAlign w:val="center"/>
          </w:tcPr>
          <w:p w:rsidR="003C1743" w:rsidRPr="0096655D" w:rsidRDefault="003C1743" w:rsidP="003C17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9165C">
              <w:rPr>
                <w:rFonts w:ascii="GHEA Grapalat" w:hAnsi="GHEA Grapalat"/>
                <w:sz w:val="20"/>
                <w:lang w:val="af-ZA"/>
              </w:rPr>
              <w:t>«X»</w:t>
            </w:r>
          </w:p>
        </w:tc>
        <w:tc>
          <w:tcPr>
            <w:tcW w:w="2879" w:type="dxa"/>
            <w:vAlign w:val="center"/>
          </w:tcPr>
          <w:p w:rsidR="003C1743" w:rsidRPr="003C1743" w:rsidRDefault="003C1743" w:rsidP="003C1743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 w:rsidRPr="003C1743">
              <w:rPr>
                <w:rFonts w:ascii="Arial" w:hAnsi="Arial" w:cs="Arial"/>
                <w:color w:val="2C2D2E"/>
                <w:sz w:val="20"/>
                <w:shd w:val="clear" w:color="auto" w:fill="FFFFFF"/>
                <w:lang w:val="hy-AM" w:eastAsia="en-US"/>
              </w:rPr>
              <w:t>263</w:t>
            </w:r>
            <w:r w:rsidR="00AF4FF7">
              <w:rPr>
                <w:rFonts w:ascii="Arial" w:hAnsi="Arial" w:cs="Arial"/>
                <w:color w:val="2C2D2E"/>
                <w:sz w:val="20"/>
                <w:shd w:val="clear" w:color="auto" w:fill="FFFFFF"/>
                <w:lang w:val="ru-RU" w:eastAsia="en-US"/>
              </w:rPr>
              <w:t>.</w:t>
            </w:r>
            <w:r w:rsidRPr="003C1743">
              <w:rPr>
                <w:rFonts w:ascii="Arial" w:hAnsi="Arial" w:cs="Arial"/>
                <w:color w:val="2C2D2E"/>
                <w:sz w:val="20"/>
                <w:shd w:val="clear" w:color="auto" w:fill="FFFFFF"/>
                <w:lang w:val="hy-AM" w:eastAsia="en-US"/>
              </w:rPr>
              <w:t>01</w:t>
            </w:r>
          </w:p>
        </w:tc>
      </w:tr>
    </w:tbl>
    <w:p w:rsidR="003C1743" w:rsidRDefault="003C1743" w:rsidP="00C35EFC">
      <w:pPr>
        <w:pStyle w:val="a6"/>
        <w:rPr>
          <w:rFonts w:ascii="GHEA Grapalat" w:hAnsi="GHEA Grapalat" w:cs="Sylfaen"/>
          <w:sz w:val="22"/>
          <w:szCs w:val="22"/>
          <w:lang w:val="es-ES"/>
        </w:rPr>
      </w:pPr>
      <w:r w:rsidRPr="003C1743">
        <w:rPr>
          <w:rFonts w:ascii="GHEA Grapalat" w:hAnsi="GHEA Grapalat" w:cs="Sylfaen" w:hint="eastAsia"/>
          <w:sz w:val="22"/>
          <w:szCs w:val="22"/>
          <w:lang w:val="es-ES"/>
        </w:rPr>
        <w:t>Критериями</w:t>
      </w:r>
      <w:r w:rsidRPr="003C1743">
        <w:rPr>
          <w:rFonts w:ascii="GHEA Grapalat" w:hAnsi="GHEA Grapalat" w:cs="Sylfaen"/>
          <w:sz w:val="22"/>
          <w:szCs w:val="22"/>
          <w:lang w:val="es-ES"/>
        </w:rPr>
        <w:t xml:space="preserve">, </w:t>
      </w:r>
      <w:r w:rsidRPr="003C1743">
        <w:rPr>
          <w:rFonts w:ascii="GHEA Grapalat" w:hAnsi="GHEA Grapalat" w:cs="Sylfaen" w:hint="eastAsia"/>
          <w:sz w:val="22"/>
          <w:szCs w:val="22"/>
          <w:lang w:val="es-ES"/>
        </w:rPr>
        <w:t>используемыми</w:t>
      </w:r>
      <w:r w:rsidRPr="003C1743">
        <w:rPr>
          <w:rFonts w:ascii="GHEA Grapalat" w:hAnsi="GHEA Grapalat" w:cs="Sylfaen"/>
          <w:sz w:val="22"/>
          <w:szCs w:val="22"/>
          <w:lang w:val="es-ES"/>
        </w:rPr>
        <w:t xml:space="preserve"> </w:t>
      </w:r>
      <w:r w:rsidRPr="003C1743">
        <w:rPr>
          <w:rFonts w:ascii="GHEA Grapalat" w:hAnsi="GHEA Grapalat" w:cs="Sylfaen" w:hint="eastAsia"/>
          <w:sz w:val="22"/>
          <w:szCs w:val="22"/>
          <w:lang w:val="es-ES"/>
        </w:rPr>
        <w:t>для</w:t>
      </w:r>
      <w:r w:rsidRPr="003C1743">
        <w:rPr>
          <w:rFonts w:ascii="GHEA Grapalat" w:hAnsi="GHEA Grapalat" w:cs="Sylfaen"/>
          <w:sz w:val="22"/>
          <w:szCs w:val="22"/>
          <w:lang w:val="es-ES"/>
        </w:rPr>
        <w:t xml:space="preserve"> </w:t>
      </w:r>
      <w:r w:rsidRPr="003C1743">
        <w:rPr>
          <w:rFonts w:ascii="GHEA Grapalat" w:hAnsi="GHEA Grapalat" w:cs="Sylfaen" w:hint="eastAsia"/>
          <w:sz w:val="22"/>
          <w:szCs w:val="22"/>
          <w:lang w:val="es-ES"/>
        </w:rPr>
        <w:t>определения</w:t>
      </w:r>
      <w:r w:rsidRPr="003C1743">
        <w:rPr>
          <w:rFonts w:ascii="GHEA Grapalat" w:hAnsi="GHEA Grapalat" w:cs="Sylfaen"/>
          <w:sz w:val="22"/>
          <w:szCs w:val="22"/>
          <w:lang w:val="es-ES"/>
        </w:rPr>
        <w:t xml:space="preserve"> </w:t>
      </w:r>
      <w:r w:rsidRPr="003C1743">
        <w:rPr>
          <w:rFonts w:ascii="GHEA Grapalat" w:hAnsi="GHEA Grapalat" w:cs="Sylfaen" w:hint="eastAsia"/>
          <w:sz w:val="22"/>
          <w:szCs w:val="22"/>
          <w:lang w:val="es-ES"/>
        </w:rPr>
        <w:t>выбранного</w:t>
      </w:r>
      <w:r w:rsidRPr="003C1743">
        <w:rPr>
          <w:rFonts w:ascii="GHEA Grapalat" w:hAnsi="GHEA Grapalat" w:cs="Sylfaen"/>
          <w:sz w:val="22"/>
          <w:szCs w:val="22"/>
          <w:lang w:val="es-ES"/>
        </w:rPr>
        <w:t xml:space="preserve"> </w:t>
      </w:r>
      <w:r w:rsidRPr="003C1743">
        <w:rPr>
          <w:rFonts w:ascii="GHEA Grapalat" w:hAnsi="GHEA Grapalat" w:cs="Sylfaen" w:hint="eastAsia"/>
          <w:sz w:val="22"/>
          <w:szCs w:val="22"/>
          <w:lang w:val="es-ES"/>
        </w:rPr>
        <w:t>участника</w:t>
      </w:r>
      <w:r w:rsidRPr="003C1743">
        <w:rPr>
          <w:rFonts w:ascii="GHEA Grapalat" w:hAnsi="GHEA Grapalat" w:cs="Sylfaen"/>
          <w:sz w:val="22"/>
          <w:szCs w:val="22"/>
          <w:lang w:val="es-ES"/>
        </w:rPr>
        <w:t xml:space="preserve"> </w:t>
      </w:r>
      <w:r w:rsidRPr="003C1743">
        <w:rPr>
          <w:rFonts w:ascii="GHEA Grapalat" w:hAnsi="GHEA Grapalat" w:cs="Sylfaen" w:hint="eastAsia"/>
          <w:sz w:val="22"/>
          <w:szCs w:val="22"/>
          <w:lang w:val="es-ES"/>
        </w:rPr>
        <w:t>торгов</w:t>
      </w:r>
      <w:r w:rsidRPr="003C1743">
        <w:rPr>
          <w:rFonts w:ascii="GHEA Grapalat" w:hAnsi="GHEA Grapalat" w:cs="Sylfaen"/>
          <w:sz w:val="22"/>
          <w:szCs w:val="22"/>
          <w:lang w:val="es-ES"/>
        </w:rPr>
        <w:t xml:space="preserve">, </w:t>
      </w:r>
      <w:r w:rsidRPr="003C1743">
        <w:rPr>
          <w:rFonts w:ascii="GHEA Grapalat" w:hAnsi="GHEA Grapalat" w:cs="Sylfaen" w:hint="eastAsia"/>
          <w:sz w:val="22"/>
          <w:szCs w:val="22"/>
          <w:lang w:val="es-ES"/>
        </w:rPr>
        <w:t>являются</w:t>
      </w:r>
      <w:r w:rsidRPr="003C1743">
        <w:rPr>
          <w:rFonts w:ascii="GHEA Grapalat" w:hAnsi="GHEA Grapalat" w:cs="Sylfaen"/>
          <w:sz w:val="22"/>
          <w:szCs w:val="22"/>
          <w:lang w:val="es-ES"/>
        </w:rPr>
        <w:t xml:space="preserve"> </w:t>
      </w:r>
      <w:r w:rsidRPr="003C1743">
        <w:rPr>
          <w:rFonts w:ascii="GHEA Grapalat" w:hAnsi="GHEA Grapalat" w:cs="Sylfaen" w:hint="eastAsia"/>
          <w:sz w:val="22"/>
          <w:szCs w:val="22"/>
          <w:lang w:val="es-ES"/>
        </w:rPr>
        <w:t>предложение</w:t>
      </w:r>
      <w:r w:rsidRPr="003C1743">
        <w:rPr>
          <w:rFonts w:ascii="GHEA Grapalat" w:hAnsi="GHEA Grapalat" w:cs="Sylfaen"/>
          <w:sz w:val="22"/>
          <w:szCs w:val="22"/>
          <w:lang w:val="es-ES"/>
        </w:rPr>
        <w:t xml:space="preserve">, </w:t>
      </w:r>
      <w:r w:rsidRPr="003C1743">
        <w:rPr>
          <w:rFonts w:ascii="GHEA Grapalat" w:hAnsi="GHEA Grapalat" w:cs="Sylfaen" w:hint="eastAsia"/>
          <w:sz w:val="22"/>
          <w:szCs w:val="22"/>
          <w:lang w:val="es-ES"/>
        </w:rPr>
        <w:t>которое</w:t>
      </w:r>
      <w:r w:rsidRPr="003C1743">
        <w:rPr>
          <w:rFonts w:ascii="GHEA Grapalat" w:hAnsi="GHEA Grapalat" w:cs="Sylfaen"/>
          <w:sz w:val="22"/>
          <w:szCs w:val="22"/>
          <w:lang w:val="es-ES"/>
        </w:rPr>
        <w:t xml:space="preserve"> </w:t>
      </w:r>
      <w:r w:rsidRPr="003C1743">
        <w:rPr>
          <w:rFonts w:ascii="GHEA Grapalat" w:hAnsi="GHEA Grapalat" w:cs="Sylfaen" w:hint="eastAsia"/>
          <w:sz w:val="22"/>
          <w:szCs w:val="22"/>
          <w:lang w:val="es-ES"/>
        </w:rPr>
        <w:t>соответствует</w:t>
      </w:r>
      <w:r w:rsidRPr="003C1743">
        <w:rPr>
          <w:rFonts w:ascii="GHEA Grapalat" w:hAnsi="GHEA Grapalat" w:cs="Sylfaen"/>
          <w:sz w:val="22"/>
          <w:szCs w:val="22"/>
          <w:lang w:val="es-ES"/>
        </w:rPr>
        <w:t xml:space="preserve"> </w:t>
      </w:r>
      <w:r w:rsidRPr="003C1743">
        <w:rPr>
          <w:rFonts w:ascii="GHEA Grapalat" w:hAnsi="GHEA Grapalat" w:cs="Sylfaen" w:hint="eastAsia"/>
          <w:sz w:val="22"/>
          <w:szCs w:val="22"/>
          <w:lang w:val="es-ES"/>
        </w:rPr>
        <w:t>приглашению</w:t>
      </w:r>
      <w:r w:rsidRPr="003C1743">
        <w:rPr>
          <w:rFonts w:ascii="GHEA Grapalat" w:hAnsi="GHEA Grapalat" w:cs="Sylfaen"/>
          <w:sz w:val="22"/>
          <w:szCs w:val="22"/>
          <w:lang w:val="es-ES"/>
        </w:rPr>
        <w:t xml:space="preserve">, </w:t>
      </w:r>
      <w:r w:rsidRPr="003C1743">
        <w:rPr>
          <w:rFonts w:ascii="GHEA Grapalat" w:hAnsi="GHEA Grapalat" w:cs="Sylfaen" w:hint="eastAsia"/>
          <w:sz w:val="22"/>
          <w:szCs w:val="22"/>
          <w:lang w:val="es-ES"/>
        </w:rPr>
        <w:t>и</w:t>
      </w:r>
      <w:r w:rsidRPr="003C1743">
        <w:rPr>
          <w:rFonts w:ascii="GHEA Grapalat" w:hAnsi="GHEA Grapalat" w:cs="Sylfaen"/>
          <w:sz w:val="22"/>
          <w:szCs w:val="22"/>
          <w:lang w:val="es-ES"/>
        </w:rPr>
        <w:t xml:space="preserve"> </w:t>
      </w:r>
      <w:r w:rsidRPr="003C1743">
        <w:rPr>
          <w:rFonts w:ascii="GHEA Grapalat" w:hAnsi="GHEA Grapalat" w:cs="Sylfaen" w:hint="eastAsia"/>
          <w:sz w:val="22"/>
          <w:szCs w:val="22"/>
          <w:lang w:val="es-ES"/>
        </w:rPr>
        <w:t>участник</w:t>
      </w:r>
      <w:r w:rsidRPr="003C1743">
        <w:rPr>
          <w:rFonts w:ascii="GHEA Grapalat" w:hAnsi="GHEA Grapalat" w:cs="Sylfaen"/>
          <w:sz w:val="22"/>
          <w:szCs w:val="22"/>
          <w:lang w:val="es-ES"/>
        </w:rPr>
        <w:t xml:space="preserve">, </w:t>
      </w:r>
      <w:r w:rsidRPr="003C1743">
        <w:rPr>
          <w:rFonts w:ascii="GHEA Grapalat" w:hAnsi="GHEA Grapalat" w:cs="Sylfaen" w:hint="eastAsia"/>
          <w:sz w:val="22"/>
          <w:szCs w:val="22"/>
          <w:lang w:val="es-ES"/>
        </w:rPr>
        <w:t>который</w:t>
      </w:r>
      <w:r w:rsidRPr="003C1743">
        <w:rPr>
          <w:rFonts w:ascii="GHEA Grapalat" w:hAnsi="GHEA Grapalat" w:cs="Sylfaen"/>
          <w:sz w:val="22"/>
          <w:szCs w:val="22"/>
          <w:lang w:val="es-ES"/>
        </w:rPr>
        <w:t xml:space="preserve"> </w:t>
      </w:r>
      <w:r w:rsidRPr="003C1743">
        <w:rPr>
          <w:rFonts w:ascii="GHEA Grapalat" w:hAnsi="GHEA Grapalat" w:cs="Sylfaen" w:hint="eastAsia"/>
          <w:sz w:val="22"/>
          <w:szCs w:val="22"/>
          <w:lang w:val="es-ES"/>
        </w:rPr>
        <w:t>представляет</w:t>
      </w:r>
      <w:r w:rsidRPr="003C1743">
        <w:rPr>
          <w:rFonts w:ascii="GHEA Grapalat" w:hAnsi="GHEA Grapalat" w:cs="Sylfaen"/>
          <w:sz w:val="22"/>
          <w:szCs w:val="22"/>
          <w:lang w:val="es-ES"/>
        </w:rPr>
        <w:t xml:space="preserve"> </w:t>
      </w:r>
      <w:r w:rsidRPr="003C1743">
        <w:rPr>
          <w:rFonts w:ascii="GHEA Grapalat" w:hAnsi="GHEA Grapalat" w:cs="Sylfaen" w:hint="eastAsia"/>
          <w:sz w:val="22"/>
          <w:szCs w:val="22"/>
          <w:lang w:val="es-ES"/>
        </w:rPr>
        <w:t>самую</w:t>
      </w:r>
      <w:r w:rsidRPr="003C1743">
        <w:rPr>
          <w:rFonts w:ascii="GHEA Grapalat" w:hAnsi="GHEA Grapalat" w:cs="Sylfaen"/>
          <w:sz w:val="22"/>
          <w:szCs w:val="22"/>
          <w:lang w:val="es-ES"/>
        </w:rPr>
        <w:t xml:space="preserve"> </w:t>
      </w:r>
      <w:r w:rsidRPr="003C1743">
        <w:rPr>
          <w:rFonts w:ascii="GHEA Grapalat" w:hAnsi="GHEA Grapalat" w:cs="Sylfaen" w:hint="eastAsia"/>
          <w:sz w:val="22"/>
          <w:szCs w:val="22"/>
          <w:lang w:val="es-ES"/>
        </w:rPr>
        <w:t>низкую</w:t>
      </w:r>
      <w:r w:rsidRPr="003C1743">
        <w:rPr>
          <w:rFonts w:ascii="GHEA Grapalat" w:hAnsi="GHEA Grapalat" w:cs="Sylfaen"/>
          <w:sz w:val="22"/>
          <w:szCs w:val="22"/>
          <w:lang w:val="es-ES"/>
        </w:rPr>
        <w:t xml:space="preserve"> </w:t>
      </w:r>
      <w:r w:rsidRPr="003C1743">
        <w:rPr>
          <w:rFonts w:ascii="GHEA Grapalat" w:hAnsi="GHEA Grapalat" w:cs="Sylfaen" w:hint="eastAsia"/>
          <w:sz w:val="22"/>
          <w:szCs w:val="22"/>
          <w:lang w:val="es-ES"/>
        </w:rPr>
        <w:t>цену</w:t>
      </w:r>
      <w:r w:rsidRPr="003C1743">
        <w:rPr>
          <w:rFonts w:ascii="GHEA Grapalat" w:hAnsi="GHEA Grapalat" w:cs="Sylfaen"/>
          <w:sz w:val="22"/>
          <w:szCs w:val="22"/>
          <w:lang w:val="es-ES"/>
        </w:rPr>
        <w:t>.</w:t>
      </w:r>
    </w:p>
    <w:p w:rsidR="003C1743" w:rsidRDefault="003C1743" w:rsidP="00C35EFC">
      <w:pPr>
        <w:pStyle w:val="a6"/>
        <w:rPr>
          <w:rFonts w:ascii="GHEA Grapalat" w:hAnsi="GHEA Grapalat" w:cs="Sylfaen"/>
          <w:sz w:val="22"/>
          <w:szCs w:val="22"/>
          <w:lang w:val="es-ES"/>
        </w:rPr>
      </w:pPr>
    </w:p>
    <w:p w:rsidR="0021085B" w:rsidRPr="00B15303" w:rsidRDefault="0021085B" w:rsidP="00C35EFC">
      <w:pPr>
        <w:pStyle w:val="a6"/>
        <w:rPr>
          <w:rFonts w:ascii="GHEA Grapalat" w:hAnsi="GHEA Grapalat" w:cs="Sylfaen"/>
          <w:b/>
          <w:i/>
          <w:sz w:val="22"/>
          <w:szCs w:val="22"/>
          <w:lang w:val="af-ZA"/>
        </w:rPr>
      </w:pPr>
      <w:r w:rsidRPr="00BA0AF1">
        <w:rPr>
          <w:rFonts w:ascii="GHEA Grapalat" w:hAnsi="GHEA Grapalat"/>
          <w:lang w:val="af-ZA"/>
        </w:rPr>
        <w:t xml:space="preserve">Для получения дополнительной информации, связанной с этим объявлением, пожалуйста, свяжитесь с </w:t>
      </w:r>
      <w:r w:rsidR="00FB22D8" w:rsidRPr="00A044DA">
        <w:rPr>
          <w:rFonts w:ascii="GHEA Grapalat" w:hAnsi="GHEA Grapalat" w:cs="Sylfaen"/>
          <w:b/>
          <w:i/>
          <w:sz w:val="22"/>
          <w:szCs w:val="22"/>
          <w:lang w:val="af-ZA"/>
        </w:rPr>
        <w:t>«</w:t>
      </w:r>
      <w:r w:rsidR="003C1743" w:rsidRPr="00AF4FF7">
        <w:rPr>
          <w:rFonts w:ascii="GHEA Grapalat" w:hAnsi="GHEA Grapalat"/>
          <w:b/>
          <w:szCs w:val="24"/>
          <w:u w:val="single"/>
          <w:lang w:val="ru-RU" w:eastAsia="en-US"/>
        </w:rPr>
        <w:t xml:space="preserve"> </w:t>
      </w:r>
      <w:r w:rsidR="003C1743" w:rsidRPr="00211DDD">
        <w:rPr>
          <w:rFonts w:ascii="GHEA Grapalat" w:hAnsi="GHEA Grapalat"/>
          <w:b/>
          <w:szCs w:val="24"/>
          <w:u w:val="single"/>
          <w:lang w:val="en-US" w:eastAsia="en-US"/>
        </w:rPr>
        <w:t>ԳՀ</w:t>
      </w:r>
      <w:r w:rsidR="003C1743" w:rsidRPr="00211DDD">
        <w:rPr>
          <w:rFonts w:ascii="GHEA Grapalat" w:hAnsi="GHEA Grapalat"/>
          <w:b/>
          <w:szCs w:val="24"/>
          <w:u w:val="single"/>
          <w:lang w:val="af-ZA" w:eastAsia="en-US"/>
        </w:rPr>
        <w:t>-</w:t>
      </w:r>
      <w:r w:rsidR="008A048B">
        <w:rPr>
          <w:rFonts w:ascii="GHEA Grapalat" w:hAnsi="GHEA Grapalat"/>
          <w:b/>
          <w:szCs w:val="24"/>
          <w:u w:val="single"/>
          <w:lang w:val="en-US" w:eastAsia="en-US"/>
        </w:rPr>
        <w:t>ՄԱ</w:t>
      </w:r>
      <w:bookmarkStart w:id="0" w:name="_GoBack"/>
      <w:bookmarkEnd w:id="0"/>
      <w:r w:rsidR="003C1743" w:rsidRPr="00211DDD">
        <w:rPr>
          <w:rFonts w:ascii="GHEA Grapalat" w:hAnsi="GHEA Grapalat"/>
          <w:b/>
          <w:szCs w:val="24"/>
          <w:u w:val="single"/>
          <w:lang w:val="en-US" w:eastAsia="en-US"/>
        </w:rPr>
        <w:t>ԾՁԲ</w:t>
      </w:r>
      <w:r w:rsidR="003C1743" w:rsidRPr="00211DDD">
        <w:rPr>
          <w:rFonts w:ascii="GHEA Grapalat" w:hAnsi="GHEA Grapalat"/>
          <w:b/>
          <w:szCs w:val="24"/>
          <w:u w:val="single"/>
          <w:lang w:val="af-ZA" w:eastAsia="en-US"/>
        </w:rPr>
        <w:t>-22/1</w:t>
      </w:r>
      <w:r w:rsidR="003C1743">
        <w:rPr>
          <w:rFonts w:ascii="GHEA Grapalat" w:hAnsi="GHEA Grapalat"/>
          <w:b/>
          <w:szCs w:val="24"/>
          <w:u w:val="single"/>
          <w:lang w:val="af-ZA" w:eastAsia="en-US"/>
        </w:rPr>
        <w:t>3</w:t>
      </w:r>
      <w:r w:rsidR="00FB22D8" w:rsidRPr="00A044DA">
        <w:rPr>
          <w:rFonts w:ascii="GHEA Grapalat" w:hAnsi="GHEA Grapalat" w:cs="Sylfaen"/>
          <w:b/>
          <w:i/>
          <w:sz w:val="22"/>
          <w:szCs w:val="22"/>
          <w:lang w:val="af-ZA"/>
        </w:rPr>
        <w:t>»</w:t>
      </w:r>
      <w:r w:rsidR="00FB22D8" w:rsidRPr="00A21B20">
        <w:rPr>
          <w:rFonts w:ascii="GHEA Grapalat" w:hAnsi="GHEA Grapalat"/>
          <w:szCs w:val="24"/>
          <w:lang w:val="ru-RU"/>
        </w:rPr>
        <w:t xml:space="preserve"> </w:t>
      </w:r>
      <w:r w:rsidRPr="00BA0AF1">
        <w:rPr>
          <w:rFonts w:ascii="GHEA Grapalat" w:hAnsi="GHEA Grapalat"/>
          <w:lang w:val="af-ZA"/>
        </w:rPr>
        <w:t>Секретарь аттестационной комиссии с шифром Р. Асатрян.</w:t>
      </w:r>
      <w:r w:rsidRPr="00BA0AF1">
        <w:rPr>
          <w:rFonts w:ascii="GHEA Grapalat" w:hAnsi="GHEA Grapalat"/>
          <w:sz w:val="22"/>
          <w:szCs w:val="22"/>
          <w:lang w:val="af-ZA"/>
        </w:rPr>
        <w:tab/>
      </w:r>
      <w:r w:rsidRPr="00BA0AF1">
        <w:rPr>
          <w:rFonts w:ascii="GHEA Grapalat" w:hAnsi="GHEA Grapalat"/>
          <w:sz w:val="22"/>
          <w:szCs w:val="22"/>
          <w:lang w:val="af-ZA"/>
        </w:rPr>
        <w:tab/>
      </w:r>
      <w:r w:rsidRPr="00BA0AF1">
        <w:rPr>
          <w:rFonts w:ascii="GHEA Grapalat" w:hAnsi="GHEA Grapalat"/>
          <w:sz w:val="22"/>
          <w:szCs w:val="22"/>
          <w:lang w:val="af-ZA"/>
        </w:rPr>
        <w:tab/>
      </w:r>
      <w:r w:rsidRPr="00BA0AF1">
        <w:rPr>
          <w:rFonts w:ascii="GHEA Grapalat" w:hAnsi="GHEA Grapalat"/>
          <w:sz w:val="22"/>
          <w:szCs w:val="22"/>
          <w:lang w:val="af-ZA"/>
        </w:rPr>
        <w:tab/>
        <w:t xml:space="preserve">                 </w:t>
      </w:r>
      <w:r w:rsidRPr="00BA0AF1">
        <w:rPr>
          <w:rFonts w:ascii="GHEA Grapalat" w:hAnsi="GHEA Grapalat"/>
          <w:sz w:val="22"/>
          <w:szCs w:val="22"/>
          <w:lang w:val="af-ZA"/>
        </w:rPr>
        <w:tab/>
      </w:r>
    </w:p>
    <w:p w:rsidR="00C35EFC" w:rsidRDefault="00C35EFC" w:rsidP="008F62C3">
      <w:pPr>
        <w:pStyle w:val="a6"/>
        <w:rPr>
          <w:rFonts w:ascii="GHEA Grapalat" w:hAnsi="GHEA Grapalat"/>
          <w:sz w:val="22"/>
          <w:szCs w:val="22"/>
          <w:lang w:val="af-ZA"/>
        </w:rPr>
      </w:pPr>
    </w:p>
    <w:p w:rsidR="008F62C3" w:rsidRPr="0075571A" w:rsidRDefault="00D9165C" w:rsidP="008F62C3">
      <w:pPr>
        <w:pStyle w:val="a6"/>
        <w:rPr>
          <w:rFonts w:ascii="GHEA Grapalat" w:hAnsi="GHEA Grapalat"/>
          <w:i/>
          <w:szCs w:val="24"/>
          <w:u w:val="single"/>
          <w:lang w:val="af-ZA"/>
        </w:rPr>
      </w:pPr>
      <w:r w:rsidRPr="0021085B">
        <w:rPr>
          <w:rFonts w:ascii="GHEA Grapalat" w:hAnsi="GHEA Grapalat"/>
          <w:sz w:val="22"/>
          <w:szCs w:val="22"/>
          <w:lang w:val="af-ZA"/>
        </w:rPr>
        <w:t xml:space="preserve">Телефон: </w:t>
      </w:r>
      <w:r w:rsidR="008F62C3" w:rsidRPr="0075571A">
        <w:rPr>
          <w:rFonts w:ascii="GHEA Grapalat" w:hAnsi="GHEA Grapalat"/>
          <w:i/>
          <w:szCs w:val="24"/>
          <w:u w:val="single"/>
          <w:lang w:val="af-ZA"/>
        </w:rPr>
        <w:t>096 50 50 09</w:t>
      </w:r>
    </w:p>
    <w:p w:rsidR="00BA0AF1" w:rsidRPr="00BA0AF1" w:rsidRDefault="00957BD4" w:rsidP="00BA0AF1">
      <w:pPr>
        <w:pStyle w:val="20"/>
        <w:ind w:firstLine="567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 xml:space="preserve"> </w:t>
      </w:r>
      <w:r w:rsidR="008F62C3" w:rsidRPr="00BA0AF1">
        <w:rPr>
          <w:rFonts w:ascii="GHEA Grapalat" w:hAnsi="GHEA Grapalat"/>
          <w:lang w:val="af-ZA"/>
        </w:rPr>
        <w:t>Эл. почта Электронная почта: garnihamaynq@mail.ru</w:t>
      </w:r>
    </w:p>
    <w:p w:rsidR="008F62C3" w:rsidRPr="00BA0AF1" w:rsidRDefault="008F62C3" w:rsidP="00BA0AF1">
      <w:pPr>
        <w:pStyle w:val="20"/>
        <w:ind w:firstLine="567"/>
        <w:rPr>
          <w:u w:val="single"/>
          <w:lang w:val="af-ZA"/>
        </w:rPr>
      </w:pPr>
    </w:p>
    <w:p w:rsidR="00957BD4" w:rsidRPr="00957BD4" w:rsidRDefault="00957BD4" w:rsidP="00957BD4">
      <w:pPr>
        <w:rPr>
          <w:rFonts w:ascii="GHEA Grapalat" w:hAnsi="GHEA Grapalat"/>
          <w:b/>
          <w:szCs w:val="24"/>
          <w:u w:val="single"/>
          <w:lang w:val="ru-RU"/>
        </w:rPr>
      </w:pPr>
      <w:r>
        <w:rPr>
          <w:rFonts w:ascii="GHEA Grapalat" w:hAnsi="GHEA Grapalat"/>
          <w:i/>
          <w:szCs w:val="24"/>
          <w:lang w:val="af-ZA"/>
        </w:rPr>
        <w:t xml:space="preserve">          </w:t>
      </w:r>
      <w:r w:rsidR="008F62C3" w:rsidRPr="0075571A">
        <w:rPr>
          <w:rFonts w:ascii="GHEA Grapalat" w:hAnsi="GHEA Grapalat"/>
          <w:i/>
          <w:szCs w:val="24"/>
          <w:lang w:val="af-ZA"/>
        </w:rPr>
        <w:t xml:space="preserve">Клиент: </w:t>
      </w:r>
      <w:proofErr w:type="spellStart"/>
      <w:r w:rsidRPr="00957BD4">
        <w:rPr>
          <w:rFonts w:ascii="GHEA Grapalat" w:hAnsi="GHEA Grapalat"/>
          <w:b/>
          <w:szCs w:val="24"/>
          <w:lang w:val="ru-RU"/>
        </w:rPr>
        <w:t>Гарнинский</w:t>
      </w:r>
      <w:proofErr w:type="spellEnd"/>
      <w:r w:rsidRPr="00957BD4">
        <w:rPr>
          <w:rFonts w:ascii="GHEA Grapalat" w:hAnsi="GHEA Grapalat"/>
          <w:b/>
          <w:szCs w:val="24"/>
          <w:lang w:val="ru-RU"/>
        </w:rPr>
        <w:t xml:space="preserve"> муниципалитет</w:t>
      </w:r>
    </w:p>
    <w:p w:rsidR="00613058" w:rsidRPr="00D9165C" w:rsidRDefault="00613058" w:rsidP="007B60CA">
      <w:pPr>
        <w:spacing w:after="240"/>
        <w:ind w:firstLine="709"/>
        <w:jc w:val="both"/>
        <w:rPr>
          <w:rFonts w:ascii="GHEA Grapalat" w:hAnsi="GHEA Grapalat"/>
          <w:sz w:val="22"/>
          <w:szCs w:val="22"/>
          <w:lang w:val="hy-AM"/>
        </w:rPr>
      </w:pPr>
    </w:p>
    <w:sectPr w:rsidR="00613058" w:rsidRPr="00D9165C" w:rsidSect="00FC35D9">
      <w:footerReference w:type="even" r:id="rId7"/>
      <w:footerReference w:type="default" r:id="rId8"/>
      <w:pgSz w:w="11906" w:h="16838"/>
      <w:pgMar w:top="284" w:right="566" w:bottom="284" w:left="3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6494" w:rsidRDefault="00386494">
      <w:r>
        <w:separator/>
      </w:r>
    </w:p>
  </w:endnote>
  <w:endnote w:type="continuationSeparator" w:id="0">
    <w:p w:rsidR="00386494" w:rsidRDefault="003864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800006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10FB" w:rsidRDefault="00DC10FB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C10FB" w:rsidRDefault="00DC10FB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10FB" w:rsidRDefault="00DC10FB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8A048B">
      <w:rPr>
        <w:rStyle w:val="a9"/>
        <w:noProof/>
      </w:rPr>
      <w:t>1</w:t>
    </w:r>
    <w:r>
      <w:rPr>
        <w:rStyle w:val="a9"/>
      </w:rPr>
      <w:fldChar w:fldCharType="end"/>
    </w:r>
  </w:p>
  <w:p w:rsidR="00DC10FB" w:rsidRDefault="00DC10FB" w:rsidP="00B21464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6494" w:rsidRDefault="00386494">
      <w:r>
        <w:separator/>
      </w:r>
    </w:p>
  </w:footnote>
  <w:footnote w:type="continuationSeparator" w:id="0">
    <w:p w:rsidR="00386494" w:rsidRDefault="003864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01FE7"/>
    <w:rsid w:val="00002BCA"/>
    <w:rsid w:val="000038A4"/>
    <w:rsid w:val="000038F9"/>
    <w:rsid w:val="00005EA5"/>
    <w:rsid w:val="00007EF6"/>
    <w:rsid w:val="00010B34"/>
    <w:rsid w:val="00014707"/>
    <w:rsid w:val="00015B45"/>
    <w:rsid w:val="0001652B"/>
    <w:rsid w:val="0001687B"/>
    <w:rsid w:val="00017909"/>
    <w:rsid w:val="000201F8"/>
    <w:rsid w:val="00023209"/>
    <w:rsid w:val="000258C4"/>
    <w:rsid w:val="00025EFB"/>
    <w:rsid w:val="000322C3"/>
    <w:rsid w:val="00033408"/>
    <w:rsid w:val="000349D0"/>
    <w:rsid w:val="0003513F"/>
    <w:rsid w:val="000351DA"/>
    <w:rsid w:val="00035B98"/>
    <w:rsid w:val="0003635A"/>
    <w:rsid w:val="00036972"/>
    <w:rsid w:val="00041694"/>
    <w:rsid w:val="0004365B"/>
    <w:rsid w:val="00043DAC"/>
    <w:rsid w:val="000449FA"/>
    <w:rsid w:val="00044C5A"/>
    <w:rsid w:val="00045CDA"/>
    <w:rsid w:val="00054D6A"/>
    <w:rsid w:val="00057041"/>
    <w:rsid w:val="0005765A"/>
    <w:rsid w:val="00057B1C"/>
    <w:rsid w:val="00060D1D"/>
    <w:rsid w:val="000614F9"/>
    <w:rsid w:val="00062BDF"/>
    <w:rsid w:val="00063D6E"/>
    <w:rsid w:val="000671AE"/>
    <w:rsid w:val="000706DF"/>
    <w:rsid w:val="00070B4A"/>
    <w:rsid w:val="00071E85"/>
    <w:rsid w:val="000723AF"/>
    <w:rsid w:val="00075FE5"/>
    <w:rsid w:val="00076E4E"/>
    <w:rsid w:val="00081D92"/>
    <w:rsid w:val="00082455"/>
    <w:rsid w:val="00085910"/>
    <w:rsid w:val="00086BAD"/>
    <w:rsid w:val="000902BE"/>
    <w:rsid w:val="000905AF"/>
    <w:rsid w:val="00090C92"/>
    <w:rsid w:val="0009444C"/>
    <w:rsid w:val="0009563B"/>
    <w:rsid w:val="00096F75"/>
    <w:rsid w:val="000A11B7"/>
    <w:rsid w:val="000A340F"/>
    <w:rsid w:val="000A367A"/>
    <w:rsid w:val="000A3784"/>
    <w:rsid w:val="000A535E"/>
    <w:rsid w:val="000A6E23"/>
    <w:rsid w:val="000A75CD"/>
    <w:rsid w:val="000B24C9"/>
    <w:rsid w:val="000B4DF2"/>
    <w:rsid w:val="000B5C82"/>
    <w:rsid w:val="000C1921"/>
    <w:rsid w:val="000C210A"/>
    <w:rsid w:val="000C24E0"/>
    <w:rsid w:val="000C3046"/>
    <w:rsid w:val="000C3779"/>
    <w:rsid w:val="000D04CF"/>
    <w:rsid w:val="000D3C84"/>
    <w:rsid w:val="000D4637"/>
    <w:rsid w:val="000E142F"/>
    <w:rsid w:val="000E3B28"/>
    <w:rsid w:val="000E4C20"/>
    <w:rsid w:val="000E50D7"/>
    <w:rsid w:val="000E6647"/>
    <w:rsid w:val="000F2220"/>
    <w:rsid w:val="000F7D96"/>
    <w:rsid w:val="00100D10"/>
    <w:rsid w:val="00102A32"/>
    <w:rsid w:val="001038C8"/>
    <w:rsid w:val="00104E7B"/>
    <w:rsid w:val="001060D4"/>
    <w:rsid w:val="00106B0C"/>
    <w:rsid w:val="0011142B"/>
    <w:rsid w:val="00112DA6"/>
    <w:rsid w:val="0011517E"/>
    <w:rsid w:val="00117508"/>
    <w:rsid w:val="00120E57"/>
    <w:rsid w:val="00120EB5"/>
    <w:rsid w:val="001230A9"/>
    <w:rsid w:val="0012332C"/>
    <w:rsid w:val="00124077"/>
    <w:rsid w:val="00124DEB"/>
    <w:rsid w:val="00125AFF"/>
    <w:rsid w:val="00125BC3"/>
    <w:rsid w:val="00126728"/>
    <w:rsid w:val="00126802"/>
    <w:rsid w:val="001319DC"/>
    <w:rsid w:val="00131C22"/>
    <w:rsid w:val="00132417"/>
    <w:rsid w:val="00132E94"/>
    <w:rsid w:val="00133024"/>
    <w:rsid w:val="001354C0"/>
    <w:rsid w:val="0013579E"/>
    <w:rsid w:val="00135E05"/>
    <w:rsid w:val="00136537"/>
    <w:rsid w:val="00136767"/>
    <w:rsid w:val="001409A8"/>
    <w:rsid w:val="001415A5"/>
    <w:rsid w:val="001415DA"/>
    <w:rsid w:val="00142077"/>
    <w:rsid w:val="001440D5"/>
    <w:rsid w:val="00144D19"/>
    <w:rsid w:val="00146371"/>
    <w:rsid w:val="00146438"/>
    <w:rsid w:val="001466A8"/>
    <w:rsid w:val="00150B69"/>
    <w:rsid w:val="00150E5D"/>
    <w:rsid w:val="00150EC4"/>
    <w:rsid w:val="001563E9"/>
    <w:rsid w:val="001574B9"/>
    <w:rsid w:val="0016006E"/>
    <w:rsid w:val="001621FA"/>
    <w:rsid w:val="001628D6"/>
    <w:rsid w:val="00162E07"/>
    <w:rsid w:val="00163728"/>
    <w:rsid w:val="00165E41"/>
    <w:rsid w:val="00173D31"/>
    <w:rsid w:val="00174546"/>
    <w:rsid w:val="001756C0"/>
    <w:rsid w:val="00175AA3"/>
    <w:rsid w:val="001776AC"/>
    <w:rsid w:val="00180617"/>
    <w:rsid w:val="001814E2"/>
    <w:rsid w:val="00183C13"/>
    <w:rsid w:val="00185136"/>
    <w:rsid w:val="001860C6"/>
    <w:rsid w:val="00186CB8"/>
    <w:rsid w:val="00190D4C"/>
    <w:rsid w:val="00191D23"/>
    <w:rsid w:val="00192918"/>
    <w:rsid w:val="00192A31"/>
    <w:rsid w:val="00192C63"/>
    <w:rsid w:val="001951A3"/>
    <w:rsid w:val="0019719D"/>
    <w:rsid w:val="00197319"/>
    <w:rsid w:val="001A2642"/>
    <w:rsid w:val="001A3527"/>
    <w:rsid w:val="001A552C"/>
    <w:rsid w:val="001A64A3"/>
    <w:rsid w:val="001B0553"/>
    <w:rsid w:val="001B0C0E"/>
    <w:rsid w:val="001B2121"/>
    <w:rsid w:val="001B33E6"/>
    <w:rsid w:val="001B5C3A"/>
    <w:rsid w:val="001C0C8E"/>
    <w:rsid w:val="001C13FF"/>
    <w:rsid w:val="001C1AFA"/>
    <w:rsid w:val="001C220F"/>
    <w:rsid w:val="001C521B"/>
    <w:rsid w:val="001C543F"/>
    <w:rsid w:val="001C578F"/>
    <w:rsid w:val="001D01AE"/>
    <w:rsid w:val="001D0D15"/>
    <w:rsid w:val="001D1C6C"/>
    <w:rsid w:val="001D3C0F"/>
    <w:rsid w:val="001D40C7"/>
    <w:rsid w:val="001D4C56"/>
    <w:rsid w:val="001D5DF7"/>
    <w:rsid w:val="001E1A58"/>
    <w:rsid w:val="001E2C21"/>
    <w:rsid w:val="001E525B"/>
    <w:rsid w:val="001E541F"/>
    <w:rsid w:val="001E57A4"/>
    <w:rsid w:val="001F393F"/>
    <w:rsid w:val="001F53EB"/>
    <w:rsid w:val="001F5BAF"/>
    <w:rsid w:val="00205535"/>
    <w:rsid w:val="00206165"/>
    <w:rsid w:val="002069A1"/>
    <w:rsid w:val="00207567"/>
    <w:rsid w:val="0020762A"/>
    <w:rsid w:val="002103B1"/>
    <w:rsid w:val="0021085B"/>
    <w:rsid w:val="0021107F"/>
    <w:rsid w:val="00211DDD"/>
    <w:rsid w:val="00213110"/>
    <w:rsid w:val="002137CA"/>
    <w:rsid w:val="00214B31"/>
    <w:rsid w:val="002151B8"/>
    <w:rsid w:val="0021526E"/>
    <w:rsid w:val="00216D49"/>
    <w:rsid w:val="00216F85"/>
    <w:rsid w:val="0022131E"/>
    <w:rsid w:val="00223BEB"/>
    <w:rsid w:val="0022406C"/>
    <w:rsid w:val="00226F64"/>
    <w:rsid w:val="00226F65"/>
    <w:rsid w:val="002272C8"/>
    <w:rsid w:val="00230FCD"/>
    <w:rsid w:val="002351DE"/>
    <w:rsid w:val="00236B8A"/>
    <w:rsid w:val="00237045"/>
    <w:rsid w:val="00237D02"/>
    <w:rsid w:val="00245FAF"/>
    <w:rsid w:val="00246032"/>
    <w:rsid w:val="0025211E"/>
    <w:rsid w:val="00252486"/>
    <w:rsid w:val="00253D8E"/>
    <w:rsid w:val="00256C8A"/>
    <w:rsid w:val="00257E68"/>
    <w:rsid w:val="00260393"/>
    <w:rsid w:val="002603AA"/>
    <w:rsid w:val="00261FA7"/>
    <w:rsid w:val="00261FDA"/>
    <w:rsid w:val="0026305A"/>
    <w:rsid w:val="00264B35"/>
    <w:rsid w:val="00265787"/>
    <w:rsid w:val="0026753B"/>
    <w:rsid w:val="00273A86"/>
    <w:rsid w:val="002827E6"/>
    <w:rsid w:val="00282DBE"/>
    <w:rsid w:val="00283B66"/>
    <w:rsid w:val="00284103"/>
    <w:rsid w:val="00284B59"/>
    <w:rsid w:val="002863FE"/>
    <w:rsid w:val="002873E3"/>
    <w:rsid w:val="00287B01"/>
    <w:rsid w:val="00287CED"/>
    <w:rsid w:val="002941C4"/>
    <w:rsid w:val="002955FD"/>
    <w:rsid w:val="0029688F"/>
    <w:rsid w:val="002A1F80"/>
    <w:rsid w:val="002A3200"/>
    <w:rsid w:val="002A349B"/>
    <w:rsid w:val="002A45D5"/>
    <w:rsid w:val="002A5B15"/>
    <w:rsid w:val="002A5E7D"/>
    <w:rsid w:val="002A7338"/>
    <w:rsid w:val="002A75E6"/>
    <w:rsid w:val="002B1DED"/>
    <w:rsid w:val="002B228F"/>
    <w:rsid w:val="002B44E9"/>
    <w:rsid w:val="002B4CDB"/>
    <w:rsid w:val="002B5CDC"/>
    <w:rsid w:val="002B65BB"/>
    <w:rsid w:val="002C5839"/>
    <w:rsid w:val="002C60E1"/>
    <w:rsid w:val="002C60EF"/>
    <w:rsid w:val="002C6277"/>
    <w:rsid w:val="002D219C"/>
    <w:rsid w:val="002D41E9"/>
    <w:rsid w:val="002D5994"/>
    <w:rsid w:val="002E58E7"/>
    <w:rsid w:val="002E5928"/>
    <w:rsid w:val="002E6CD1"/>
    <w:rsid w:val="002E7ADA"/>
    <w:rsid w:val="002F07AA"/>
    <w:rsid w:val="002F119E"/>
    <w:rsid w:val="002F2D13"/>
    <w:rsid w:val="002F2EFE"/>
    <w:rsid w:val="002F3393"/>
    <w:rsid w:val="002F50FC"/>
    <w:rsid w:val="002F6C56"/>
    <w:rsid w:val="003000DA"/>
    <w:rsid w:val="00301137"/>
    <w:rsid w:val="00301CD0"/>
    <w:rsid w:val="00302402"/>
    <w:rsid w:val="00302445"/>
    <w:rsid w:val="00302728"/>
    <w:rsid w:val="00304887"/>
    <w:rsid w:val="003057F7"/>
    <w:rsid w:val="00306FFC"/>
    <w:rsid w:val="003074F8"/>
    <w:rsid w:val="00310729"/>
    <w:rsid w:val="0031094D"/>
    <w:rsid w:val="0031483A"/>
    <w:rsid w:val="003151E8"/>
    <w:rsid w:val="00315746"/>
    <w:rsid w:val="00316AAD"/>
    <w:rsid w:val="0031734F"/>
    <w:rsid w:val="003175AD"/>
    <w:rsid w:val="003202A0"/>
    <w:rsid w:val="00324638"/>
    <w:rsid w:val="00324942"/>
    <w:rsid w:val="0032619B"/>
    <w:rsid w:val="0033030D"/>
    <w:rsid w:val="00330348"/>
    <w:rsid w:val="00331725"/>
    <w:rsid w:val="00332AED"/>
    <w:rsid w:val="003410AA"/>
    <w:rsid w:val="00341CA5"/>
    <w:rsid w:val="00342AAB"/>
    <w:rsid w:val="003454E6"/>
    <w:rsid w:val="00345BEA"/>
    <w:rsid w:val="00345C5A"/>
    <w:rsid w:val="00346BAF"/>
    <w:rsid w:val="00350E79"/>
    <w:rsid w:val="00352576"/>
    <w:rsid w:val="0035353B"/>
    <w:rsid w:val="0035624D"/>
    <w:rsid w:val="00360553"/>
    <w:rsid w:val="0036304C"/>
    <w:rsid w:val="00363A02"/>
    <w:rsid w:val="0036528E"/>
    <w:rsid w:val="003654FE"/>
    <w:rsid w:val="00366B43"/>
    <w:rsid w:val="00366B74"/>
    <w:rsid w:val="0036794B"/>
    <w:rsid w:val="00370EEE"/>
    <w:rsid w:val="00371416"/>
    <w:rsid w:val="00371957"/>
    <w:rsid w:val="0037227F"/>
    <w:rsid w:val="00374531"/>
    <w:rsid w:val="00374DA2"/>
    <w:rsid w:val="00374FD4"/>
    <w:rsid w:val="00375BE3"/>
    <w:rsid w:val="00383CE9"/>
    <w:rsid w:val="0038605D"/>
    <w:rsid w:val="00386494"/>
    <w:rsid w:val="00386D81"/>
    <w:rsid w:val="003875C3"/>
    <w:rsid w:val="0039239E"/>
    <w:rsid w:val="003928E5"/>
    <w:rsid w:val="00393418"/>
    <w:rsid w:val="00393912"/>
    <w:rsid w:val="0039500D"/>
    <w:rsid w:val="00396723"/>
    <w:rsid w:val="0039702E"/>
    <w:rsid w:val="003A1946"/>
    <w:rsid w:val="003A1E63"/>
    <w:rsid w:val="003A56F7"/>
    <w:rsid w:val="003A5CA2"/>
    <w:rsid w:val="003A6921"/>
    <w:rsid w:val="003B0A6D"/>
    <w:rsid w:val="003B1A2B"/>
    <w:rsid w:val="003B24BE"/>
    <w:rsid w:val="003B29B9"/>
    <w:rsid w:val="003B2BED"/>
    <w:rsid w:val="003B3822"/>
    <w:rsid w:val="003B4E99"/>
    <w:rsid w:val="003C003D"/>
    <w:rsid w:val="003C0293"/>
    <w:rsid w:val="003C0D2D"/>
    <w:rsid w:val="003C1743"/>
    <w:rsid w:val="003C29E4"/>
    <w:rsid w:val="003C36F6"/>
    <w:rsid w:val="003C7E30"/>
    <w:rsid w:val="003D5271"/>
    <w:rsid w:val="003D742F"/>
    <w:rsid w:val="003E343E"/>
    <w:rsid w:val="003E43B3"/>
    <w:rsid w:val="003E6E88"/>
    <w:rsid w:val="003F046F"/>
    <w:rsid w:val="003F0AB9"/>
    <w:rsid w:val="003F1040"/>
    <w:rsid w:val="003F2780"/>
    <w:rsid w:val="003F2EE2"/>
    <w:rsid w:val="003F3E7C"/>
    <w:rsid w:val="003F47C6"/>
    <w:rsid w:val="003F49B4"/>
    <w:rsid w:val="003F4DF6"/>
    <w:rsid w:val="003F53CD"/>
    <w:rsid w:val="003F6003"/>
    <w:rsid w:val="003F7FF3"/>
    <w:rsid w:val="00402041"/>
    <w:rsid w:val="004064CD"/>
    <w:rsid w:val="00411910"/>
    <w:rsid w:val="0041261B"/>
    <w:rsid w:val="0041426F"/>
    <w:rsid w:val="0041794D"/>
    <w:rsid w:val="00420206"/>
    <w:rsid w:val="00420458"/>
    <w:rsid w:val="0042164A"/>
    <w:rsid w:val="00423F5F"/>
    <w:rsid w:val="00424292"/>
    <w:rsid w:val="00427F8F"/>
    <w:rsid w:val="00431AC6"/>
    <w:rsid w:val="00431C1E"/>
    <w:rsid w:val="0043269D"/>
    <w:rsid w:val="00433CBE"/>
    <w:rsid w:val="004364D7"/>
    <w:rsid w:val="00437DD6"/>
    <w:rsid w:val="00441133"/>
    <w:rsid w:val="00441E90"/>
    <w:rsid w:val="00442216"/>
    <w:rsid w:val="004422C2"/>
    <w:rsid w:val="004435BA"/>
    <w:rsid w:val="00443624"/>
    <w:rsid w:val="00444CCB"/>
    <w:rsid w:val="004456E6"/>
    <w:rsid w:val="0044675D"/>
    <w:rsid w:val="00447753"/>
    <w:rsid w:val="00453D2D"/>
    <w:rsid w:val="00454284"/>
    <w:rsid w:val="00456E1B"/>
    <w:rsid w:val="0046008C"/>
    <w:rsid w:val="00461BDE"/>
    <w:rsid w:val="00463FA0"/>
    <w:rsid w:val="00465346"/>
    <w:rsid w:val="00467A9D"/>
    <w:rsid w:val="00471644"/>
    <w:rsid w:val="00471A22"/>
    <w:rsid w:val="00473936"/>
    <w:rsid w:val="00473DC5"/>
    <w:rsid w:val="00473E72"/>
    <w:rsid w:val="00475466"/>
    <w:rsid w:val="00480FFF"/>
    <w:rsid w:val="00481908"/>
    <w:rsid w:val="00481EBF"/>
    <w:rsid w:val="00483193"/>
    <w:rsid w:val="00483FEF"/>
    <w:rsid w:val="00486700"/>
    <w:rsid w:val="004869AA"/>
    <w:rsid w:val="00492592"/>
    <w:rsid w:val="00492774"/>
    <w:rsid w:val="00492D2B"/>
    <w:rsid w:val="004945B6"/>
    <w:rsid w:val="00494DFD"/>
    <w:rsid w:val="00496D82"/>
    <w:rsid w:val="004A1CDD"/>
    <w:rsid w:val="004A4D8A"/>
    <w:rsid w:val="004A53B8"/>
    <w:rsid w:val="004A556E"/>
    <w:rsid w:val="004A5723"/>
    <w:rsid w:val="004A70A1"/>
    <w:rsid w:val="004A7994"/>
    <w:rsid w:val="004A79BB"/>
    <w:rsid w:val="004B0C88"/>
    <w:rsid w:val="004B246A"/>
    <w:rsid w:val="004B2CAE"/>
    <w:rsid w:val="004B49E2"/>
    <w:rsid w:val="004B7482"/>
    <w:rsid w:val="004C3356"/>
    <w:rsid w:val="004C6978"/>
    <w:rsid w:val="004D0410"/>
    <w:rsid w:val="004D4248"/>
    <w:rsid w:val="004D464E"/>
    <w:rsid w:val="004D4E6E"/>
    <w:rsid w:val="004E4202"/>
    <w:rsid w:val="004E57F9"/>
    <w:rsid w:val="004E655C"/>
    <w:rsid w:val="004E6600"/>
    <w:rsid w:val="004F2E19"/>
    <w:rsid w:val="004F4D1E"/>
    <w:rsid w:val="004F57F0"/>
    <w:rsid w:val="004F596C"/>
    <w:rsid w:val="005020DA"/>
    <w:rsid w:val="00506696"/>
    <w:rsid w:val="00506FB2"/>
    <w:rsid w:val="00513E1E"/>
    <w:rsid w:val="00514D8B"/>
    <w:rsid w:val="00515024"/>
    <w:rsid w:val="00520024"/>
    <w:rsid w:val="00520AB4"/>
    <w:rsid w:val="00527B1E"/>
    <w:rsid w:val="00530089"/>
    <w:rsid w:val="0053061E"/>
    <w:rsid w:val="00531EA4"/>
    <w:rsid w:val="00533428"/>
    <w:rsid w:val="00535CE6"/>
    <w:rsid w:val="005369FE"/>
    <w:rsid w:val="005405B9"/>
    <w:rsid w:val="00540B1A"/>
    <w:rsid w:val="00543EB3"/>
    <w:rsid w:val="005442E7"/>
    <w:rsid w:val="005456E4"/>
    <w:rsid w:val="005466E1"/>
    <w:rsid w:val="005509C6"/>
    <w:rsid w:val="00552440"/>
    <w:rsid w:val="00554C81"/>
    <w:rsid w:val="00556B41"/>
    <w:rsid w:val="00557D09"/>
    <w:rsid w:val="005645A0"/>
    <w:rsid w:val="0056465B"/>
    <w:rsid w:val="00565F1E"/>
    <w:rsid w:val="005665A8"/>
    <w:rsid w:val="005668DC"/>
    <w:rsid w:val="005676AA"/>
    <w:rsid w:val="005700F1"/>
    <w:rsid w:val="00575DE6"/>
    <w:rsid w:val="005768F3"/>
    <w:rsid w:val="00580BF7"/>
    <w:rsid w:val="0058335C"/>
    <w:rsid w:val="00583986"/>
    <w:rsid w:val="0058413C"/>
    <w:rsid w:val="00585427"/>
    <w:rsid w:val="00586A35"/>
    <w:rsid w:val="005909C7"/>
    <w:rsid w:val="0059197C"/>
    <w:rsid w:val="00591CCA"/>
    <w:rsid w:val="00594E59"/>
    <w:rsid w:val="00596C9D"/>
    <w:rsid w:val="0059744F"/>
    <w:rsid w:val="005A05CF"/>
    <w:rsid w:val="005A15FC"/>
    <w:rsid w:val="005A5DCA"/>
    <w:rsid w:val="005A6535"/>
    <w:rsid w:val="005A7CDE"/>
    <w:rsid w:val="005B1172"/>
    <w:rsid w:val="005B30BE"/>
    <w:rsid w:val="005B423A"/>
    <w:rsid w:val="005B4539"/>
    <w:rsid w:val="005B76CE"/>
    <w:rsid w:val="005C39A0"/>
    <w:rsid w:val="005C3F8D"/>
    <w:rsid w:val="005C4395"/>
    <w:rsid w:val="005C5A61"/>
    <w:rsid w:val="005C7908"/>
    <w:rsid w:val="005D0F4E"/>
    <w:rsid w:val="005D5490"/>
    <w:rsid w:val="005D6342"/>
    <w:rsid w:val="005D7BB5"/>
    <w:rsid w:val="005E0483"/>
    <w:rsid w:val="005E0B52"/>
    <w:rsid w:val="005E1C09"/>
    <w:rsid w:val="005E2A7E"/>
    <w:rsid w:val="005E2D3C"/>
    <w:rsid w:val="005E2F58"/>
    <w:rsid w:val="005E678C"/>
    <w:rsid w:val="005E78BB"/>
    <w:rsid w:val="005F254D"/>
    <w:rsid w:val="005F6F59"/>
    <w:rsid w:val="005F717D"/>
    <w:rsid w:val="005F7E1F"/>
    <w:rsid w:val="00602CB0"/>
    <w:rsid w:val="00603238"/>
    <w:rsid w:val="00604E15"/>
    <w:rsid w:val="00607F25"/>
    <w:rsid w:val="00611155"/>
    <w:rsid w:val="00613058"/>
    <w:rsid w:val="00614527"/>
    <w:rsid w:val="006149B5"/>
    <w:rsid w:val="00614AF4"/>
    <w:rsid w:val="00615048"/>
    <w:rsid w:val="00620D1A"/>
    <w:rsid w:val="00621FAF"/>
    <w:rsid w:val="00622A3A"/>
    <w:rsid w:val="00625063"/>
    <w:rsid w:val="00625505"/>
    <w:rsid w:val="00626063"/>
    <w:rsid w:val="006265FE"/>
    <w:rsid w:val="00626682"/>
    <w:rsid w:val="0062788F"/>
    <w:rsid w:val="00631B8F"/>
    <w:rsid w:val="00632806"/>
    <w:rsid w:val="0063353D"/>
    <w:rsid w:val="006375A3"/>
    <w:rsid w:val="0064019E"/>
    <w:rsid w:val="006405C1"/>
    <w:rsid w:val="00640883"/>
    <w:rsid w:val="00640F9C"/>
    <w:rsid w:val="00644F0C"/>
    <w:rsid w:val="00644FD7"/>
    <w:rsid w:val="006452A6"/>
    <w:rsid w:val="00645D07"/>
    <w:rsid w:val="006466CA"/>
    <w:rsid w:val="00650C25"/>
    <w:rsid w:val="00650E57"/>
    <w:rsid w:val="00652B69"/>
    <w:rsid w:val="006538D5"/>
    <w:rsid w:val="00653A38"/>
    <w:rsid w:val="00655074"/>
    <w:rsid w:val="006553DE"/>
    <w:rsid w:val="006557FC"/>
    <w:rsid w:val="00655F3E"/>
    <w:rsid w:val="00657CC0"/>
    <w:rsid w:val="0066016F"/>
    <w:rsid w:val="00660705"/>
    <w:rsid w:val="00660DC4"/>
    <w:rsid w:val="0066407F"/>
    <w:rsid w:val="006704C4"/>
    <w:rsid w:val="0067373D"/>
    <w:rsid w:val="00673895"/>
    <w:rsid w:val="0067464B"/>
    <w:rsid w:val="00676683"/>
    <w:rsid w:val="00677A23"/>
    <w:rsid w:val="006805B9"/>
    <w:rsid w:val="00682B48"/>
    <w:rsid w:val="00682DBA"/>
    <w:rsid w:val="00683D6C"/>
    <w:rsid w:val="00683E3A"/>
    <w:rsid w:val="0068574B"/>
    <w:rsid w:val="00686425"/>
    <w:rsid w:val="00692AC7"/>
    <w:rsid w:val="0069520A"/>
    <w:rsid w:val="006A41EC"/>
    <w:rsid w:val="006A48A2"/>
    <w:rsid w:val="006A4DD8"/>
    <w:rsid w:val="006B0CB1"/>
    <w:rsid w:val="006B2B14"/>
    <w:rsid w:val="006B49DE"/>
    <w:rsid w:val="006B65AA"/>
    <w:rsid w:val="006B70E4"/>
    <w:rsid w:val="006B75ED"/>
    <w:rsid w:val="006B7B4A"/>
    <w:rsid w:val="006B7B4E"/>
    <w:rsid w:val="006C2C2C"/>
    <w:rsid w:val="006C5B64"/>
    <w:rsid w:val="006D335F"/>
    <w:rsid w:val="006D3A8A"/>
    <w:rsid w:val="006D500E"/>
    <w:rsid w:val="006D5F11"/>
    <w:rsid w:val="006E3D20"/>
    <w:rsid w:val="006E54A8"/>
    <w:rsid w:val="006E5B9C"/>
    <w:rsid w:val="006E5E3C"/>
    <w:rsid w:val="006E7378"/>
    <w:rsid w:val="006E7566"/>
    <w:rsid w:val="006E79D9"/>
    <w:rsid w:val="006F064F"/>
    <w:rsid w:val="006F0F73"/>
    <w:rsid w:val="006F114D"/>
    <w:rsid w:val="006F2EE2"/>
    <w:rsid w:val="006F31A2"/>
    <w:rsid w:val="006F405B"/>
    <w:rsid w:val="006F5F6A"/>
    <w:rsid w:val="006F7509"/>
    <w:rsid w:val="006F78B1"/>
    <w:rsid w:val="00702943"/>
    <w:rsid w:val="00702EA4"/>
    <w:rsid w:val="00703D67"/>
    <w:rsid w:val="00707FE5"/>
    <w:rsid w:val="007104B1"/>
    <w:rsid w:val="007110DF"/>
    <w:rsid w:val="0071112C"/>
    <w:rsid w:val="007115A1"/>
    <w:rsid w:val="0071243A"/>
    <w:rsid w:val="00712A17"/>
    <w:rsid w:val="00713B8F"/>
    <w:rsid w:val="00713BDD"/>
    <w:rsid w:val="00715ACC"/>
    <w:rsid w:val="00717888"/>
    <w:rsid w:val="00721CDF"/>
    <w:rsid w:val="00721EF4"/>
    <w:rsid w:val="007221CE"/>
    <w:rsid w:val="00722C9C"/>
    <w:rsid w:val="00722F93"/>
    <w:rsid w:val="00724D00"/>
    <w:rsid w:val="00727604"/>
    <w:rsid w:val="007346AF"/>
    <w:rsid w:val="0073554B"/>
    <w:rsid w:val="007361A6"/>
    <w:rsid w:val="00742272"/>
    <w:rsid w:val="0074229F"/>
    <w:rsid w:val="00742DAB"/>
    <w:rsid w:val="007430B8"/>
    <w:rsid w:val="00743D8B"/>
    <w:rsid w:val="0074415C"/>
    <w:rsid w:val="007443A1"/>
    <w:rsid w:val="0074477B"/>
    <w:rsid w:val="00750A29"/>
    <w:rsid w:val="00750A77"/>
    <w:rsid w:val="00750C08"/>
    <w:rsid w:val="007513A1"/>
    <w:rsid w:val="00752F09"/>
    <w:rsid w:val="0075655D"/>
    <w:rsid w:val="007575CD"/>
    <w:rsid w:val="0075797C"/>
    <w:rsid w:val="00757DE0"/>
    <w:rsid w:val="0076079C"/>
    <w:rsid w:val="00760AA2"/>
    <w:rsid w:val="007619FE"/>
    <w:rsid w:val="00764356"/>
    <w:rsid w:val="007648D1"/>
    <w:rsid w:val="00765F01"/>
    <w:rsid w:val="007714E0"/>
    <w:rsid w:val="007731E5"/>
    <w:rsid w:val="00773FC4"/>
    <w:rsid w:val="007750B8"/>
    <w:rsid w:val="0077780D"/>
    <w:rsid w:val="007801B9"/>
    <w:rsid w:val="007807F3"/>
    <w:rsid w:val="00792723"/>
    <w:rsid w:val="00795959"/>
    <w:rsid w:val="00795AC3"/>
    <w:rsid w:val="0079687A"/>
    <w:rsid w:val="007A2EBF"/>
    <w:rsid w:val="007A44B1"/>
    <w:rsid w:val="007A795B"/>
    <w:rsid w:val="007B27BC"/>
    <w:rsid w:val="007B3E58"/>
    <w:rsid w:val="007B41BF"/>
    <w:rsid w:val="007B590A"/>
    <w:rsid w:val="007B60CA"/>
    <w:rsid w:val="007B6C31"/>
    <w:rsid w:val="007B6DDD"/>
    <w:rsid w:val="007B7BB1"/>
    <w:rsid w:val="007C2D4D"/>
    <w:rsid w:val="007C3B03"/>
    <w:rsid w:val="007C6336"/>
    <w:rsid w:val="007C6E42"/>
    <w:rsid w:val="007C7163"/>
    <w:rsid w:val="007C7C36"/>
    <w:rsid w:val="007D1A1A"/>
    <w:rsid w:val="007E06B8"/>
    <w:rsid w:val="007E1C1E"/>
    <w:rsid w:val="007E2305"/>
    <w:rsid w:val="007E2A4D"/>
    <w:rsid w:val="007E3040"/>
    <w:rsid w:val="007E3DB6"/>
    <w:rsid w:val="007E5207"/>
    <w:rsid w:val="007E5863"/>
    <w:rsid w:val="007E6595"/>
    <w:rsid w:val="007E7D95"/>
    <w:rsid w:val="007F0193"/>
    <w:rsid w:val="007F025E"/>
    <w:rsid w:val="007F036D"/>
    <w:rsid w:val="007F04AB"/>
    <w:rsid w:val="007F4F24"/>
    <w:rsid w:val="008005BA"/>
    <w:rsid w:val="00803A8C"/>
    <w:rsid w:val="0080439B"/>
    <w:rsid w:val="00804B14"/>
    <w:rsid w:val="00805D1B"/>
    <w:rsid w:val="00807AB0"/>
    <w:rsid w:val="0081150A"/>
    <w:rsid w:val="00812000"/>
    <w:rsid w:val="00815149"/>
    <w:rsid w:val="008226C8"/>
    <w:rsid w:val="00823093"/>
    <w:rsid w:val="00823294"/>
    <w:rsid w:val="008237F6"/>
    <w:rsid w:val="00826DB8"/>
    <w:rsid w:val="00830EB2"/>
    <w:rsid w:val="008317B2"/>
    <w:rsid w:val="00832EE9"/>
    <w:rsid w:val="0083352D"/>
    <w:rsid w:val="00833C51"/>
    <w:rsid w:val="008344FA"/>
    <w:rsid w:val="00834896"/>
    <w:rsid w:val="00837A0C"/>
    <w:rsid w:val="00837A5D"/>
    <w:rsid w:val="00842165"/>
    <w:rsid w:val="008431AB"/>
    <w:rsid w:val="0084454E"/>
    <w:rsid w:val="008449A1"/>
    <w:rsid w:val="00845F97"/>
    <w:rsid w:val="008461C9"/>
    <w:rsid w:val="008462D9"/>
    <w:rsid w:val="008465C3"/>
    <w:rsid w:val="00850FA6"/>
    <w:rsid w:val="0085228E"/>
    <w:rsid w:val="008559E2"/>
    <w:rsid w:val="00862E9F"/>
    <w:rsid w:val="00864A52"/>
    <w:rsid w:val="00865D15"/>
    <w:rsid w:val="008665E8"/>
    <w:rsid w:val="008678DE"/>
    <w:rsid w:val="008719C1"/>
    <w:rsid w:val="00871C67"/>
    <w:rsid w:val="0087354E"/>
    <w:rsid w:val="00873D37"/>
    <w:rsid w:val="00873D8D"/>
    <w:rsid w:val="00874380"/>
    <w:rsid w:val="00874EC4"/>
    <w:rsid w:val="0088205E"/>
    <w:rsid w:val="0088408B"/>
    <w:rsid w:val="0088409B"/>
    <w:rsid w:val="0088567D"/>
    <w:rsid w:val="00886D7B"/>
    <w:rsid w:val="008901A0"/>
    <w:rsid w:val="00890714"/>
    <w:rsid w:val="00890A14"/>
    <w:rsid w:val="00890A77"/>
    <w:rsid w:val="00891CC9"/>
    <w:rsid w:val="00893020"/>
    <w:rsid w:val="00894AC2"/>
    <w:rsid w:val="00894E35"/>
    <w:rsid w:val="00896409"/>
    <w:rsid w:val="00896A3A"/>
    <w:rsid w:val="00896E0D"/>
    <w:rsid w:val="00897C24"/>
    <w:rsid w:val="008A048B"/>
    <w:rsid w:val="008A2ADD"/>
    <w:rsid w:val="008A2E6B"/>
    <w:rsid w:val="008A59AF"/>
    <w:rsid w:val="008B206E"/>
    <w:rsid w:val="008B2D51"/>
    <w:rsid w:val="008B6A5A"/>
    <w:rsid w:val="008B7D7D"/>
    <w:rsid w:val="008C0931"/>
    <w:rsid w:val="008C375A"/>
    <w:rsid w:val="008C3DB4"/>
    <w:rsid w:val="008C570A"/>
    <w:rsid w:val="008C6FAA"/>
    <w:rsid w:val="008C7243"/>
    <w:rsid w:val="008C7670"/>
    <w:rsid w:val="008D0B2F"/>
    <w:rsid w:val="008D652C"/>
    <w:rsid w:val="008D68A8"/>
    <w:rsid w:val="008D78D4"/>
    <w:rsid w:val="008E0890"/>
    <w:rsid w:val="008E1984"/>
    <w:rsid w:val="008E6790"/>
    <w:rsid w:val="008E6B35"/>
    <w:rsid w:val="008E6F67"/>
    <w:rsid w:val="008E72B1"/>
    <w:rsid w:val="008F208A"/>
    <w:rsid w:val="008F4339"/>
    <w:rsid w:val="008F5805"/>
    <w:rsid w:val="008F5FBD"/>
    <w:rsid w:val="008F62C3"/>
    <w:rsid w:val="008F7DC4"/>
    <w:rsid w:val="00901B34"/>
    <w:rsid w:val="009022FB"/>
    <w:rsid w:val="00902548"/>
    <w:rsid w:val="009042E5"/>
    <w:rsid w:val="0090489C"/>
    <w:rsid w:val="009069E0"/>
    <w:rsid w:val="00907C60"/>
    <w:rsid w:val="00910DE9"/>
    <w:rsid w:val="00913176"/>
    <w:rsid w:val="00915B53"/>
    <w:rsid w:val="009162E0"/>
    <w:rsid w:val="00916899"/>
    <w:rsid w:val="00921092"/>
    <w:rsid w:val="009228ED"/>
    <w:rsid w:val="00924FE8"/>
    <w:rsid w:val="0092549D"/>
    <w:rsid w:val="00927A1F"/>
    <w:rsid w:val="009308C4"/>
    <w:rsid w:val="00932AD4"/>
    <w:rsid w:val="009337B2"/>
    <w:rsid w:val="00934D14"/>
    <w:rsid w:val="009372A7"/>
    <w:rsid w:val="0093786B"/>
    <w:rsid w:val="00942C54"/>
    <w:rsid w:val="0094315F"/>
    <w:rsid w:val="009447BD"/>
    <w:rsid w:val="00944DF8"/>
    <w:rsid w:val="00946C61"/>
    <w:rsid w:val="00947A16"/>
    <w:rsid w:val="009507AF"/>
    <w:rsid w:val="009554A2"/>
    <w:rsid w:val="00957BD4"/>
    <w:rsid w:val="00960BDD"/>
    <w:rsid w:val="009611A2"/>
    <w:rsid w:val="00963C65"/>
    <w:rsid w:val="00965484"/>
    <w:rsid w:val="00965BE8"/>
    <w:rsid w:val="0096655D"/>
    <w:rsid w:val="00967616"/>
    <w:rsid w:val="009706C8"/>
    <w:rsid w:val="00972242"/>
    <w:rsid w:val="00973297"/>
    <w:rsid w:val="009737A1"/>
    <w:rsid w:val="00973A1E"/>
    <w:rsid w:val="00973E60"/>
    <w:rsid w:val="00974B84"/>
    <w:rsid w:val="00975599"/>
    <w:rsid w:val="00975937"/>
    <w:rsid w:val="00975B84"/>
    <w:rsid w:val="00976E5D"/>
    <w:rsid w:val="009773A4"/>
    <w:rsid w:val="00980032"/>
    <w:rsid w:val="00980EDA"/>
    <w:rsid w:val="00984D15"/>
    <w:rsid w:val="009861FF"/>
    <w:rsid w:val="009867B0"/>
    <w:rsid w:val="0098771F"/>
    <w:rsid w:val="009911E6"/>
    <w:rsid w:val="00991F05"/>
    <w:rsid w:val="00992C08"/>
    <w:rsid w:val="009934C4"/>
    <w:rsid w:val="009938F7"/>
    <w:rsid w:val="00995BBC"/>
    <w:rsid w:val="00996195"/>
    <w:rsid w:val="0099697A"/>
    <w:rsid w:val="009A0774"/>
    <w:rsid w:val="009A23A1"/>
    <w:rsid w:val="009B0557"/>
    <w:rsid w:val="009B1CE6"/>
    <w:rsid w:val="009B2E92"/>
    <w:rsid w:val="009B395C"/>
    <w:rsid w:val="009B534B"/>
    <w:rsid w:val="009B5EC9"/>
    <w:rsid w:val="009B63BC"/>
    <w:rsid w:val="009B7271"/>
    <w:rsid w:val="009B75F2"/>
    <w:rsid w:val="009C0C03"/>
    <w:rsid w:val="009C2284"/>
    <w:rsid w:val="009C427E"/>
    <w:rsid w:val="009C6A11"/>
    <w:rsid w:val="009C72D1"/>
    <w:rsid w:val="009C7D1A"/>
    <w:rsid w:val="009D1B0C"/>
    <w:rsid w:val="009D3A60"/>
    <w:rsid w:val="009D4EDA"/>
    <w:rsid w:val="009D7B4A"/>
    <w:rsid w:val="009E0895"/>
    <w:rsid w:val="009E1288"/>
    <w:rsid w:val="009E3359"/>
    <w:rsid w:val="009E34AE"/>
    <w:rsid w:val="009E46E4"/>
    <w:rsid w:val="009E51F1"/>
    <w:rsid w:val="009E52FD"/>
    <w:rsid w:val="009E5D70"/>
    <w:rsid w:val="009E5F93"/>
    <w:rsid w:val="009E6F60"/>
    <w:rsid w:val="009E7AB7"/>
    <w:rsid w:val="009F001E"/>
    <w:rsid w:val="009F4DF8"/>
    <w:rsid w:val="009F5D08"/>
    <w:rsid w:val="009F5F9D"/>
    <w:rsid w:val="00A013D2"/>
    <w:rsid w:val="00A01DBF"/>
    <w:rsid w:val="00A0263F"/>
    <w:rsid w:val="00A03098"/>
    <w:rsid w:val="00A038D0"/>
    <w:rsid w:val="00A044DA"/>
    <w:rsid w:val="00A0474A"/>
    <w:rsid w:val="00A04ACD"/>
    <w:rsid w:val="00A068AC"/>
    <w:rsid w:val="00A14266"/>
    <w:rsid w:val="00A14818"/>
    <w:rsid w:val="00A15392"/>
    <w:rsid w:val="00A15AF7"/>
    <w:rsid w:val="00A15F38"/>
    <w:rsid w:val="00A21B20"/>
    <w:rsid w:val="00A221A8"/>
    <w:rsid w:val="00A2458C"/>
    <w:rsid w:val="00A30C0F"/>
    <w:rsid w:val="00A31870"/>
    <w:rsid w:val="00A31A6A"/>
    <w:rsid w:val="00A32BF5"/>
    <w:rsid w:val="00A33012"/>
    <w:rsid w:val="00A34747"/>
    <w:rsid w:val="00A35671"/>
    <w:rsid w:val="00A36702"/>
    <w:rsid w:val="00A36B72"/>
    <w:rsid w:val="00A379B2"/>
    <w:rsid w:val="00A40D36"/>
    <w:rsid w:val="00A4407C"/>
    <w:rsid w:val="00A4512D"/>
    <w:rsid w:val="00A46F09"/>
    <w:rsid w:val="00A50FE7"/>
    <w:rsid w:val="00A54558"/>
    <w:rsid w:val="00A5725E"/>
    <w:rsid w:val="00A60B01"/>
    <w:rsid w:val="00A614CD"/>
    <w:rsid w:val="00A63CC6"/>
    <w:rsid w:val="00A64809"/>
    <w:rsid w:val="00A671BE"/>
    <w:rsid w:val="00A67310"/>
    <w:rsid w:val="00A67F53"/>
    <w:rsid w:val="00A70700"/>
    <w:rsid w:val="00A73C70"/>
    <w:rsid w:val="00A76F39"/>
    <w:rsid w:val="00A773A0"/>
    <w:rsid w:val="00A805FA"/>
    <w:rsid w:val="00A84BB1"/>
    <w:rsid w:val="00A86DD1"/>
    <w:rsid w:val="00A90D71"/>
    <w:rsid w:val="00A92CDA"/>
    <w:rsid w:val="00AA0CFC"/>
    <w:rsid w:val="00AA2927"/>
    <w:rsid w:val="00AA409F"/>
    <w:rsid w:val="00AA5DAF"/>
    <w:rsid w:val="00AA62C5"/>
    <w:rsid w:val="00AA698E"/>
    <w:rsid w:val="00AA6F3F"/>
    <w:rsid w:val="00AB19B1"/>
    <w:rsid w:val="00AB1DB1"/>
    <w:rsid w:val="00AB1F7F"/>
    <w:rsid w:val="00AB253E"/>
    <w:rsid w:val="00AB2D08"/>
    <w:rsid w:val="00AB548C"/>
    <w:rsid w:val="00AB74A8"/>
    <w:rsid w:val="00AC5576"/>
    <w:rsid w:val="00AC56EA"/>
    <w:rsid w:val="00AC639A"/>
    <w:rsid w:val="00AD09A2"/>
    <w:rsid w:val="00AD1EFD"/>
    <w:rsid w:val="00AD29B2"/>
    <w:rsid w:val="00AD5F58"/>
    <w:rsid w:val="00AD6F3D"/>
    <w:rsid w:val="00AE2429"/>
    <w:rsid w:val="00AE2460"/>
    <w:rsid w:val="00AE2857"/>
    <w:rsid w:val="00AE44F0"/>
    <w:rsid w:val="00AE7C17"/>
    <w:rsid w:val="00AF1106"/>
    <w:rsid w:val="00AF112E"/>
    <w:rsid w:val="00AF1371"/>
    <w:rsid w:val="00AF4FF7"/>
    <w:rsid w:val="00AF740B"/>
    <w:rsid w:val="00AF7981"/>
    <w:rsid w:val="00B010F5"/>
    <w:rsid w:val="00B036F7"/>
    <w:rsid w:val="00B06F5C"/>
    <w:rsid w:val="00B07875"/>
    <w:rsid w:val="00B10495"/>
    <w:rsid w:val="00B12CF4"/>
    <w:rsid w:val="00B12EA6"/>
    <w:rsid w:val="00B1462E"/>
    <w:rsid w:val="00B14DC5"/>
    <w:rsid w:val="00B15303"/>
    <w:rsid w:val="00B15CA7"/>
    <w:rsid w:val="00B15E88"/>
    <w:rsid w:val="00B16C9D"/>
    <w:rsid w:val="00B21464"/>
    <w:rsid w:val="00B21822"/>
    <w:rsid w:val="00B32E4F"/>
    <w:rsid w:val="00B33234"/>
    <w:rsid w:val="00B34A30"/>
    <w:rsid w:val="00B376A3"/>
    <w:rsid w:val="00B40AD0"/>
    <w:rsid w:val="00B41F37"/>
    <w:rsid w:val="00B42F27"/>
    <w:rsid w:val="00B43199"/>
    <w:rsid w:val="00B43A82"/>
    <w:rsid w:val="00B43E96"/>
    <w:rsid w:val="00B45438"/>
    <w:rsid w:val="00B45F1D"/>
    <w:rsid w:val="00B4672D"/>
    <w:rsid w:val="00B4764A"/>
    <w:rsid w:val="00B47738"/>
    <w:rsid w:val="00B478EF"/>
    <w:rsid w:val="00B47E97"/>
    <w:rsid w:val="00B5440A"/>
    <w:rsid w:val="00B5525A"/>
    <w:rsid w:val="00B60528"/>
    <w:rsid w:val="00B65D6A"/>
    <w:rsid w:val="00B7096B"/>
    <w:rsid w:val="00B716D4"/>
    <w:rsid w:val="00B73299"/>
    <w:rsid w:val="00B7414D"/>
    <w:rsid w:val="00B759D2"/>
    <w:rsid w:val="00B7727A"/>
    <w:rsid w:val="00B801D2"/>
    <w:rsid w:val="00B81DF5"/>
    <w:rsid w:val="00B8247F"/>
    <w:rsid w:val="00B91875"/>
    <w:rsid w:val="00B97F9D"/>
    <w:rsid w:val="00BA0AF1"/>
    <w:rsid w:val="00BA386A"/>
    <w:rsid w:val="00BA4A3F"/>
    <w:rsid w:val="00BA534E"/>
    <w:rsid w:val="00BA55EB"/>
    <w:rsid w:val="00BA5B53"/>
    <w:rsid w:val="00BA6807"/>
    <w:rsid w:val="00BB0B43"/>
    <w:rsid w:val="00BB1943"/>
    <w:rsid w:val="00BB3176"/>
    <w:rsid w:val="00BB6CF4"/>
    <w:rsid w:val="00BC1168"/>
    <w:rsid w:val="00BC26B9"/>
    <w:rsid w:val="00BC4E64"/>
    <w:rsid w:val="00BC5C8C"/>
    <w:rsid w:val="00BC72D7"/>
    <w:rsid w:val="00BC7CD2"/>
    <w:rsid w:val="00BD25C3"/>
    <w:rsid w:val="00BD2B29"/>
    <w:rsid w:val="00BD3E39"/>
    <w:rsid w:val="00BE08E1"/>
    <w:rsid w:val="00BE1BF1"/>
    <w:rsid w:val="00BE2BFE"/>
    <w:rsid w:val="00BE4030"/>
    <w:rsid w:val="00BE4581"/>
    <w:rsid w:val="00BE4FC4"/>
    <w:rsid w:val="00BE5497"/>
    <w:rsid w:val="00BE5F62"/>
    <w:rsid w:val="00BE5FA8"/>
    <w:rsid w:val="00BE7798"/>
    <w:rsid w:val="00BF118D"/>
    <w:rsid w:val="00BF1467"/>
    <w:rsid w:val="00BF1900"/>
    <w:rsid w:val="00BF2526"/>
    <w:rsid w:val="00BF2E30"/>
    <w:rsid w:val="00BF49F7"/>
    <w:rsid w:val="00BF63DD"/>
    <w:rsid w:val="00BF7E5E"/>
    <w:rsid w:val="00C01E16"/>
    <w:rsid w:val="00C031FF"/>
    <w:rsid w:val="00C03703"/>
    <w:rsid w:val="00C03734"/>
    <w:rsid w:val="00C03CFB"/>
    <w:rsid w:val="00C04BBE"/>
    <w:rsid w:val="00C04D54"/>
    <w:rsid w:val="00C04E23"/>
    <w:rsid w:val="00C05F57"/>
    <w:rsid w:val="00C068DC"/>
    <w:rsid w:val="00C10B78"/>
    <w:rsid w:val="00C10C65"/>
    <w:rsid w:val="00C11868"/>
    <w:rsid w:val="00C12857"/>
    <w:rsid w:val="00C1374B"/>
    <w:rsid w:val="00C214D6"/>
    <w:rsid w:val="00C225E2"/>
    <w:rsid w:val="00C22A84"/>
    <w:rsid w:val="00C24706"/>
    <w:rsid w:val="00C25156"/>
    <w:rsid w:val="00C31B88"/>
    <w:rsid w:val="00C3318B"/>
    <w:rsid w:val="00C342A5"/>
    <w:rsid w:val="00C358C7"/>
    <w:rsid w:val="00C35EFC"/>
    <w:rsid w:val="00C3630F"/>
    <w:rsid w:val="00C37E13"/>
    <w:rsid w:val="00C4344B"/>
    <w:rsid w:val="00C461F4"/>
    <w:rsid w:val="00C51538"/>
    <w:rsid w:val="00C54035"/>
    <w:rsid w:val="00C546D1"/>
    <w:rsid w:val="00C554F5"/>
    <w:rsid w:val="00C56584"/>
    <w:rsid w:val="00C56677"/>
    <w:rsid w:val="00C56F34"/>
    <w:rsid w:val="00C57716"/>
    <w:rsid w:val="00C6079C"/>
    <w:rsid w:val="00C61218"/>
    <w:rsid w:val="00C619A9"/>
    <w:rsid w:val="00C64976"/>
    <w:rsid w:val="00C6543C"/>
    <w:rsid w:val="00C664FA"/>
    <w:rsid w:val="00C71362"/>
    <w:rsid w:val="00C72709"/>
    <w:rsid w:val="00C7402F"/>
    <w:rsid w:val="00C77FD9"/>
    <w:rsid w:val="00C80293"/>
    <w:rsid w:val="00C8183D"/>
    <w:rsid w:val="00C82176"/>
    <w:rsid w:val="00C84ADA"/>
    <w:rsid w:val="00C85901"/>
    <w:rsid w:val="00C87ADA"/>
    <w:rsid w:val="00C87F6B"/>
    <w:rsid w:val="00C90538"/>
    <w:rsid w:val="00C91BCD"/>
    <w:rsid w:val="00C926B7"/>
    <w:rsid w:val="00C929C9"/>
    <w:rsid w:val="00C93CBC"/>
    <w:rsid w:val="00C95B18"/>
    <w:rsid w:val="00C95B36"/>
    <w:rsid w:val="00CA02D6"/>
    <w:rsid w:val="00CA32BE"/>
    <w:rsid w:val="00CA3777"/>
    <w:rsid w:val="00CA3AA1"/>
    <w:rsid w:val="00CA493B"/>
    <w:rsid w:val="00CA6069"/>
    <w:rsid w:val="00CA7F2E"/>
    <w:rsid w:val="00CB10B6"/>
    <w:rsid w:val="00CB1733"/>
    <w:rsid w:val="00CB1D0F"/>
    <w:rsid w:val="00CB32ED"/>
    <w:rsid w:val="00CB4C22"/>
    <w:rsid w:val="00CB5359"/>
    <w:rsid w:val="00CC61E7"/>
    <w:rsid w:val="00CC7E78"/>
    <w:rsid w:val="00CD3F4C"/>
    <w:rsid w:val="00CD56C7"/>
    <w:rsid w:val="00CD649D"/>
    <w:rsid w:val="00CD6DD7"/>
    <w:rsid w:val="00CE11FD"/>
    <w:rsid w:val="00CE2FA4"/>
    <w:rsid w:val="00CE33B7"/>
    <w:rsid w:val="00CE4F43"/>
    <w:rsid w:val="00CE538C"/>
    <w:rsid w:val="00CE5FD6"/>
    <w:rsid w:val="00CE6073"/>
    <w:rsid w:val="00CE77EE"/>
    <w:rsid w:val="00CF194B"/>
    <w:rsid w:val="00CF4C9E"/>
    <w:rsid w:val="00CF515A"/>
    <w:rsid w:val="00CF7D99"/>
    <w:rsid w:val="00D02A87"/>
    <w:rsid w:val="00D02C21"/>
    <w:rsid w:val="00D03A92"/>
    <w:rsid w:val="00D043CD"/>
    <w:rsid w:val="00D04B6B"/>
    <w:rsid w:val="00D04D6D"/>
    <w:rsid w:val="00D0571B"/>
    <w:rsid w:val="00D0598D"/>
    <w:rsid w:val="00D05AC1"/>
    <w:rsid w:val="00D063D5"/>
    <w:rsid w:val="00D06E8D"/>
    <w:rsid w:val="00D0798B"/>
    <w:rsid w:val="00D07BBE"/>
    <w:rsid w:val="00D10772"/>
    <w:rsid w:val="00D122E8"/>
    <w:rsid w:val="00D146E9"/>
    <w:rsid w:val="00D1512F"/>
    <w:rsid w:val="00D1699C"/>
    <w:rsid w:val="00D17246"/>
    <w:rsid w:val="00D21302"/>
    <w:rsid w:val="00D22465"/>
    <w:rsid w:val="00D2725C"/>
    <w:rsid w:val="00D31059"/>
    <w:rsid w:val="00D33863"/>
    <w:rsid w:val="00D35C1C"/>
    <w:rsid w:val="00D373BB"/>
    <w:rsid w:val="00D376E8"/>
    <w:rsid w:val="00D405E4"/>
    <w:rsid w:val="00D41F4B"/>
    <w:rsid w:val="00D4238D"/>
    <w:rsid w:val="00D423FE"/>
    <w:rsid w:val="00D43BB3"/>
    <w:rsid w:val="00D4578A"/>
    <w:rsid w:val="00D4777F"/>
    <w:rsid w:val="00D47AA1"/>
    <w:rsid w:val="00D5065E"/>
    <w:rsid w:val="00D5151F"/>
    <w:rsid w:val="00D51FEC"/>
    <w:rsid w:val="00D52421"/>
    <w:rsid w:val="00D54BF0"/>
    <w:rsid w:val="00D5580B"/>
    <w:rsid w:val="00D558CB"/>
    <w:rsid w:val="00D559F9"/>
    <w:rsid w:val="00D60408"/>
    <w:rsid w:val="00D60D1E"/>
    <w:rsid w:val="00D6302F"/>
    <w:rsid w:val="00D63082"/>
    <w:rsid w:val="00D63146"/>
    <w:rsid w:val="00D63E19"/>
    <w:rsid w:val="00D64C83"/>
    <w:rsid w:val="00D660D3"/>
    <w:rsid w:val="00D66813"/>
    <w:rsid w:val="00D673FC"/>
    <w:rsid w:val="00D704C7"/>
    <w:rsid w:val="00D7240E"/>
    <w:rsid w:val="00D7297E"/>
    <w:rsid w:val="00D73331"/>
    <w:rsid w:val="00D73422"/>
    <w:rsid w:val="00D74D83"/>
    <w:rsid w:val="00D75387"/>
    <w:rsid w:val="00D761E0"/>
    <w:rsid w:val="00D802DC"/>
    <w:rsid w:val="00D805C7"/>
    <w:rsid w:val="00D810D7"/>
    <w:rsid w:val="00D81C3B"/>
    <w:rsid w:val="00D83E21"/>
    <w:rsid w:val="00D84715"/>
    <w:rsid w:val="00D84893"/>
    <w:rsid w:val="00D856A6"/>
    <w:rsid w:val="00D85D48"/>
    <w:rsid w:val="00D870D4"/>
    <w:rsid w:val="00D9165C"/>
    <w:rsid w:val="00D92B38"/>
    <w:rsid w:val="00D92FBE"/>
    <w:rsid w:val="00D94117"/>
    <w:rsid w:val="00D94B23"/>
    <w:rsid w:val="00D96889"/>
    <w:rsid w:val="00D9777D"/>
    <w:rsid w:val="00D97A82"/>
    <w:rsid w:val="00DA46CF"/>
    <w:rsid w:val="00DA727F"/>
    <w:rsid w:val="00DB189E"/>
    <w:rsid w:val="00DB50C0"/>
    <w:rsid w:val="00DB6299"/>
    <w:rsid w:val="00DB7C0C"/>
    <w:rsid w:val="00DC10D4"/>
    <w:rsid w:val="00DC10FB"/>
    <w:rsid w:val="00DC240E"/>
    <w:rsid w:val="00DC39E5"/>
    <w:rsid w:val="00DC4070"/>
    <w:rsid w:val="00DC429B"/>
    <w:rsid w:val="00DC4A38"/>
    <w:rsid w:val="00DC4F5B"/>
    <w:rsid w:val="00DD0754"/>
    <w:rsid w:val="00DD3174"/>
    <w:rsid w:val="00DD3C6D"/>
    <w:rsid w:val="00DD76C6"/>
    <w:rsid w:val="00DD7D64"/>
    <w:rsid w:val="00DE08C1"/>
    <w:rsid w:val="00DE0F12"/>
    <w:rsid w:val="00DE33D0"/>
    <w:rsid w:val="00DE3EDB"/>
    <w:rsid w:val="00DE59B5"/>
    <w:rsid w:val="00DE5F94"/>
    <w:rsid w:val="00DF20EE"/>
    <w:rsid w:val="00DF546D"/>
    <w:rsid w:val="00DF6E98"/>
    <w:rsid w:val="00E127F5"/>
    <w:rsid w:val="00E132BC"/>
    <w:rsid w:val="00E14174"/>
    <w:rsid w:val="00E162B5"/>
    <w:rsid w:val="00E1641D"/>
    <w:rsid w:val="00E201D3"/>
    <w:rsid w:val="00E20F22"/>
    <w:rsid w:val="00E21E1D"/>
    <w:rsid w:val="00E2264A"/>
    <w:rsid w:val="00E2300A"/>
    <w:rsid w:val="00E24AA7"/>
    <w:rsid w:val="00E250AA"/>
    <w:rsid w:val="00E26B6F"/>
    <w:rsid w:val="00E27146"/>
    <w:rsid w:val="00E30F91"/>
    <w:rsid w:val="00E3139F"/>
    <w:rsid w:val="00E31A9C"/>
    <w:rsid w:val="00E326FD"/>
    <w:rsid w:val="00E32C86"/>
    <w:rsid w:val="00E33176"/>
    <w:rsid w:val="00E345C2"/>
    <w:rsid w:val="00E35084"/>
    <w:rsid w:val="00E359C1"/>
    <w:rsid w:val="00E37C6B"/>
    <w:rsid w:val="00E41015"/>
    <w:rsid w:val="00E42608"/>
    <w:rsid w:val="00E42B6A"/>
    <w:rsid w:val="00E437CB"/>
    <w:rsid w:val="00E44ABB"/>
    <w:rsid w:val="00E4709F"/>
    <w:rsid w:val="00E47458"/>
    <w:rsid w:val="00E476D2"/>
    <w:rsid w:val="00E55F33"/>
    <w:rsid w:val="00E605F6"/>
    <w:rsid w:val="00E60704"/>
    <w:rsid w:val="00E615C8"/>
    <w:rsid w:val="00E61E47"/>
    <w:rsid w:val="00E61ED7"/>
    <w:rsid w:val="00E63772"/>
    <w:rsid w:val="00E63864"/>
    <w:rsid w:val="00E64BBD"/>
    <w:rsid w:val="00E64CC8"/>
    <w:rsid w:val="00E64F24"/>
    <w:rsid w:val="00E655F3"/>
    <w:rsid w:val="00E67524"/>
    <w:rsid w:val="00E677AC"/>
    <w:rsid w:val="00E711CE"/>
    <w:rsid w:val="00E71964"/>
    <w:rsid w:val="00E727B6"/>
    <w:rsid w:val="00E72947"/>
    <w:rsid w:val="00E74DC7"/>
    <w:rsid w:val="00E74F70"/>
    <w:rsid w:val="00E76DD1"/>
    <w:rsid w:val="00E77E5D"/>
    <w:rsid w:val="00E81692"/>
    <w:rsid w:val="00E846B2"/>
    <w:rsid w:val="00E850FA"/>
    <w:rsid w:val="00E8689F"/>
    <w:rsid w:val="00E871AE"/>
    <w:rsid w:val="00E90A3A"/>
    <w:rsid w:val="00E91BE9"/>
    <w:rsid w:val="00E91C14"/>
    <w:rsid w:val="00E94262"/>
    <w:rsid w:val="00E95C2F"/>
    <w:rsid w:val="00E96BC2"/>
    <w:rsid w:val="00EA0CA8"/>
    <w:rsid w:val="00EA1A12"/>
    <w:rsid w:val="00EA2281"/>
    <w:rsid w:val="00EA313B"/>
    <w:rsid w:val="00EA7593"/>
    <w:rsid w:val="00EA79E8"/>
    <w:rsid w:val="00EB0289"/>
    <w:rsid w:val="00EB1203"/>
    <w:rsid w:val="00EB1C49"/>
    <w:rsid w:val="00EB2104"/>
    <w:rsid w:val="00EB5497"/>
    <w:rsid w:val="00EB5E02"/>
    <w:rsid w:val="00EB6973"/>
    <w:rsid w:val="00EB6B0D"/>
    <w:rsid w:val="00EB7401"/>
    <w:rsid w:val="00EB77EE"/>
    <w:rsid w:val="00EC0BCB"/>
    <w:rsid w:val="00EC2FE5"/>
    <w:rsid w:val="00EC3FA0"/>
    <w:rsid w:val="00EC4514"/>
    <w:rsid w:val="00EC47BB"/>
    <w:rsid w:val="00EC501A"/>
    <w:rsid w:val="00ED10B0"/>
    <w:rsid w:val="00ED1B3C"/>
    <w:rsid w:val="00ED2F20"/>
    <w:rsid w:val="00ED33B0"/>
    <w:rsid w:val="00ED51CE"/>
    <w:rsid w:val="00ED52A6"/>
    <w:rsid w:val="00ED6A40"/>
    <w:rsid w:val="00ED7276"/>
    <w:rsid w:val="00ED7334"/>
    <w:rsid w:val="00ED7DDE"/>
    <w:rsid w:val="00EE0EE1"/>
    <w:rsid w:val="00EE2F9E"/>
    <w:rsid w:val="00EE4E6B"/>
    <w:rsid w:val="00EE5066"/>
    <w:rsid w:val="00EE68ED"/>
    <w:rsid w:val="00EF038C"/>
    <w:rsid w:val="00EF112A"/>
    <w:rsid w:val="00EF158F"/>
    <w:rsid w:val="00EF1C68"/>
    <w:rsid w:val="00F01188"/>
    <w:rsid w:val="00F02E7F"/>
    <w:rsid w:val="00F03A71"/>
    <w:rsid w:val="00F04F89"/>
    <w:rsid w:val="00F05B7F"/>
    <w:rsid w:val="00F07934"/>
    <w:rsid w:val="00F104F2"/>
    <w:rsid w:val="00F10E06"/>
    <w:rsid w:val="00F11DDE"/>
    <w:rsid w:val="00F12406"/>
    <w:rsid w:val="00F16AFA"/>
    <w:rsid w:val="00F22683"/>
    <w:rsid w:val="00F22D7A"/>
    <w:rsid w:val="00F23628"/>
    <w:rsid w:val="00F23C0E"/>
    <w:rsid w:val="00F23CB9"/>
    <w:rsid w:val="00F23DC0"/>
    <w:rsid w:val="00F24240"/>
    <w:rsid w:val="00F25910"/>
    <w:rsid w:val="00F25BA6"/>
    <w:rsid w:val="00F26D52"/>
    <w:rsid w:val="00F30FD2"/>
    <w:rsid w:val="00F313A6"/>
    <w:rsid w:val="00F3190A"/>
    <w:rsid w:val="00F33823"/>
    <w:rsid w:val="00F359D3"/>
    <w:rsid w:val="00F3638C"/>
    <w:rsid w:val="00F3655A"/>
    <w:rsid w:val="00F371D3"/>
    <w:rsid w:val="00F408C7"/>
    <w:rsid w:val="00F431F8"/>
    <w:rsid w:val="00F4480C"/>
    <w:rsid w:val="00F467EA"/>
    <w:rsid w:val="00F4683C"/>
    <w:rsid w:val="00F546D9"/>
    <w:rsid w:val="00F56405"/>
    <w:rsid w:val="00F56DC3"/>
    <w:rsid w:val="00F570A9"/>
    <w:rsid w:val="00F57D27"/>
    <w:rsid w:val="00F600D8"/>
    <w:rsid w:val="00F63219"/>
    <w:rsid w:val="00F63B7E"/>
    <w:rsid w:val="00F64DD4"/>
    <w:rsid w:val="00F65A7E"/>
    <w:rsid w:val="00F65BE2"/>
    <w:rsid w:val="00F714E0"/>
    <w:rsid w:val="00F73AAA"/>
    <w:rsid w:val="00F750C8"/>
    <w:rsid w:val="00F762B6"/>
    <w:rsid w:val="00F95AF8"/>
    <w:rsid w:val="00F97516"/>
    <w:rsid w:val="00F97A6A"/>
    <w:rsid w:val="00F97BAF"/>
    <w:rsid w:val="00FA127B"/>
    <w:rsid w:val="00FA144B"/>
    <w:rsid w:val="00FA1BA2"/>
    <w:rsid w:val="00FA33C7"/>
    <w:rsid w:val="00FA33F9"/>
    <w:rsid w:val="00FA373D"/>
    <w:rsid w:val="00FA47EB"/>
    <w:rsid w:val="00FA4847"/>
    <w:rsid w:val="00FA4E7C"/>
    <w:rsid w:val="00FB16E0"/>
    <w:rsid w:val="00FB1C36"/>
    <w:rsid w:val="00FB1CD5"/>
    <w:rsid w:val="00FB22D8"/>
    <w:rsid w:val="00FB2C5C"/>
    <w:rsid w:val="00FB341E"/>
    <w:rsid w:val="00FC062E"/>
    <w:rsid w:val="00FC2E2F"/>
    <w:rsid w:val="00FC35D9"/>
    <w:rsid w:val="00FC5AAC"/>
    <w:rsid w:val="00FC60B3"/>
    <w:rsid w:val="00FD0960"/>
    <w:rsid w:val="00FD0C86"/>
    <w:rsid w:val="00FD1DA3"/>
    <w:rsid w:val="00FD2EAE"/>
    <w:rsid w:val="00FD4FC5"/>
    <w:rsid w:val="00FD690C"/>
    <w:rsid w:val="00FD6BB5"/>
    <w:rsid w:val="00FE1928"/>
    <w:rsid w:val="00FE3D3C"/>
    <w:rsid w:val="00FE3FCB"/>
    <w:rsid w:val="00FF117E"/>
    <w:rsid w:val="00FF219A"/>
    <w:rsid w:val="00FF4B32"/>
    <w:rsid w:val="00FF6289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E45F1CE-9C79-43FF-B6D0-6C7058C8E7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link w:val="22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Char Char Char Знак,Char Char Char Char Знак"/>
    <w:link w:val="a6"/>
    <w:rsid w:val="00F97BAF"/>
    <w:rPr>
      <w:rFonts w:ascii="Arial LatArm" w:hAnsi="Arial LatArm"/>
      <w:sz w:val="24"/>
      <w:lang w:val="ru" w:eastAsia="ru-RU" w:bidi="ar-SA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bidi="he-IL"/>
    </w:rPr>
  </w:style>
  <w:style w:type="table" w:styleId="af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paragraph" w:customStyle="1" w:styleId="CharCharCharChar0">
    <w:name w:val="Знак Знак Знак Char Char Char Char Знак Знак Знак"/>
    <w:basedOn w:val="a"/>
    <w:rsid w:val="00980032"/>
    <w:pPr>
      <w:widowControl w:val="0"/>
      <w:bidi/>
      <w:adjustRightInd w:val="0"/>
      <w:spacing w:after="160" w:line="240" w:lineRule="exact"/>
      <w:textAlignment w:val="baseline"/>
    </w:pPr>
    <w:rPr>
      <w:rFonts w:ascii="Times New Roman" w:hAnsi="Times New Roman"/>
      <w:sz w:val="20"/>
      <w:lang w:eastAsia="en-US" w:bidi="he-IL"/>
    </w:rPr>
  </w:style>
  <w:style w:type="paragraph" w:customStyle="1" w:styleId="Char0">
    <w:name w:val="Char"/>
    <w:basedOn w:val="a"/>
    <w:rsid w:val="005456E4"/>
    <w:pPr>
      <w:spacing w:after="160" w:line="240" w:lineRule="exact"/>
    </w:pPr>
    <w:rPr>
      <w:rFonts w:ascii="Arial" w:hAnsi="Arial" w:cs="Arial"/>
      <w:sz w:val="20"/>
      <w:lang w:eastAsia="en-US"/>
    </w:rPr>
  </w:style>
  <w:style w:type="character" w:customStyle="1" w:styleId="apple-style-span">
    <w:name w:val="apple-style-span"/>
    <w:basedOn w:val="a0"/>
    <w:rsid w:val="00EB0289"/>
  </w:style>
  <w:style w:type="paragraph" w:customStyle="1" w:styleId="Style4">
    <w:name w:val="Style4"/>
    <w:basedOn w:val="a"/>
    <w:rsid w:val="00D6302F"/>
    <w:pPr>
      <w:widowControl w:val="0"/>
      <w:autoSpaceDE w:val="0"/>
      <w:autoSpaceDN w:val="0"/>
      <w:adjustRightInd w:val="0"/>
      <w:spacing w:line="187" w:lineRule="exact"/>
    </w:pPr>
    <w:rPr>
      <w:rFonts w:ascii="Arial Unicode MS" w:eastAsia="Arial Unicode MS" w:hAnsi="Calibri" w:cs="Arial Unicode MS"/>
      <w:szCs w:val="24"/>
      <w:lang w:eastAsia="en-US"/>
    </w:rPr>
  </w:style>
  <w:style w:type="character" w:customStyle="1" w:styleId="FontStyle12">
    <w:name w:val="Font Style12"/>
    <w:rsid w:val="00D6302F"/>
    <w:rPr>
      <w:rFonts w:ascii="Arial Unicode MS" w:eastAsia="Arial Unicode MS" w:cs="Arial Unicode MS"/>
      <w:b/>
      <w:bCs/>
      <w:sz w:val="16"/>
      <w:szCs w:val="16"/>
    </w:rPr>
  </w:style>
  <w:style w:type="character" w:customStyle="1" w:styleId="CharChar1">
    <w:name w:val="Char Char1"/>
    <w:rsid w:val="00EC47BB"/>
    <w:rPr>
      <w:rFonts w:ascii="Arial Armenian" w:hAnsi="Arial Armenian"/>
      <w:sz w:val="16"/>
      <w:lang w:val="ru" w:eastAsia="ru-RU" w:bidi="ar-SA"/>
    </w:rPr>
  </w:style>
  <w:style w:type="character" w:customStyle="1" w:styleId="22">
    <w:name w:val="Основной текст 2 Знак"/>
    <w:link w:val="21"/>
    <w:rsid w:val="00B42F27"/>
    <w:rPr>
      <w:rFonts w:ascii="Arial LatArm" w:hAnsi="Arial LatArm"/>
      <w:sz w:val="24"/>
      <w:lang w:val="ru" w:eastAsia="ru-RU" w:bidi="ar-SA"/>
    </w:rPr>
  </w:style>
  <w:style w:type="paragraph" w:customStyle="1" w:styleId="af3">
    <w:name w:val="Знак Знак"/>
    <w:basedOn w:val="a"/>
    <w:rsid w:val="00750A77"/>
    <w:pPr>
      <w:spacing w:after="160" w:line="240" w:lineRule="exact"/>
    </w:pPr>
    <w:rPr>
      <w:rFonts w:ascii="Arial" w:hAnsi="Arial" w:cs="Arial"/>
      <w:sz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0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0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7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2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3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2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7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1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7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7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1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96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4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0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8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26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9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8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63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6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6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2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25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9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7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5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7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1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1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4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6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8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6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4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1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3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6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7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0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7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5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0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2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2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7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5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7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2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0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1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0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0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9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1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5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2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264</Words>
  <Characters>1507</Characters>
  <Application>Microsoft Office Word</Application>
  <DocSecurity>0</DocSecurity>
  <Lines>12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3" baseType="lpstr">
      <vt:lpstr>Ð²Úî²ð²ðàôÂÚàôÜ ´²ò  ÀÜÂ²ò²Î²ðàì  ÜàôØ   Î²î²ðºÈàô  Ø²êÆÜ</vt:lpstr>
      <vt:lpstr>        Гарнинский муниципалитет ниже представляет информацию о решении заключения догов</vt:lpstr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1768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subject/>
  <dc:creator>NAT</dc:creator>
  <cp:keywords/>
  <dc:description/>
  <cp:lastModifiedBy>User</cp:lastModifiedBy>
  <cp:revision>20</cp:revision>
  <cp:lastPrinted>2017-11-22T09:07:00Z</cp:lastPrinted>
  <dcterms:created xsi:type="dcterms:W3CDTF">2022-03-23T10:21:00Z</dcterms:created>
  <dcterms:modified xsi:type="dcterms:W3CDTF">2022-11-09T06:43:00Z</dcterms:modified>
</cp:coreProperties>
</file>